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AB" w:rsidRDefault="004451AB" w:rsidP="00D55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2071-1-7</w:t>
      </w:r>
    </w:p>
    <w:p w:rsidR="004451AB" w:rsidRDefault="004451AB" w:rsidP="00D55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 2071-4-20</w:t>
      </w:r>
    </w:p>
    <w:p w:rsidR="00DF5CB8" w:rsidRPr="006D407C" w:rsidRDefault="00FD1649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07C">
        <w:rPr>
          <w:rFonts w:ascii="Times New Roman" w:hAnsi="Times New Roman" w:cs="Times New Roman"/>
          <w:sz w:val="24"/>
          <w:szCs w:val="24"/>
        </w:rPr>
        <w:t xml:space="preserve">Construct a truth table for compound </w:t>
      </w:r>
      <w:r w:rsidR="0022557F" w:rsidRPr="006D407C">
        <w:rPr>
          <w:rFonts w:ascii="Times New Roman" w:hAnsi="Times New Roman" w:cs="Times New Roman"/>
          <w:sz w:val="24"/>
          <w:szCs w:val="24"/>
        </w:rPr>
        <w:t xml:space="preserve">proposition.  </w:t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22557F" w:rsidRPr="006D407C">
        <w:rPr>
          <w:rFonts w:ascii="Times New Roman" w:hAnsi="Times New Roman" w:cs="Times New Roman"/>
          <w:sz w:val="24"/>
          <w:szCs w:val="24"/>
        </w:rPr>
        <w:t>[5]</w:t>
      </w:r>
    </w:p>
    <w:p w:rsidR="0022557F" w:rsidRPr="006D407C" w:rsidRDefault="003C7EA5" w:rsidP="00D55EF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p→q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↔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¬p→¬q</m:t>
              </m:r>
            </m:e>
          </m:d>
        </m:oMath>
      </m:oMathPara>
    </w:p>
    <w:p w:rsidR="0022557F" w:rsidRPr="006D407C" w:rsidRDefault="008F0E0F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07C">
        <w:rPr>
          <w:rFonts w:ascii="Times New Roman" w:hAnsi="Times New Roman" w:cs="Times New Roman"/>
          <w:sz w:val="24"/>
          <w:szCs w:val="24"/>
        </w:rPr>
        <w:t xml:space="preserve">Show that </w:t>
      </w:r>
    </w:p>
    <w:p w:rsidR="00FA2D71" w:rsidRPr="006D407C" w:rsidRDefault="00FA2D71" w:rsidP="00D55EF3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~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p∨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~p∧q</m:t>
                </m:r>
              </m:e>
            </m:d>
          </m:e>
        </m:d>
      </m:oMath>
      <w:r w:rsidR="0046106F">
        <w:rPr>
          <w:rFonts w:ascii="Times New Roman" w:eastAsiaTheme="minorEastAsia" w:hAnsi="Times New Roman" w:cs="Times New Roman"/>
          <w:sz w:val="24"/>
          <w:szCs w:val="24"/>
        </w:rPr>
        <w:t>And</w:t>
      </w:r>
      <m:oMath>
        <m:r>
          <w:rPr>
            <w:rFonts w:ascii="Cambria Math" w:hAnsi="Cambria Math" w:cs="Times New Roman"/>
            <w:sz w:val="24"/>
            <w:szCs w:val="24"/>
          </w:rPr>
          <m:t>~p∧~q</m:t>
        </m:r>
      </m:oMath>
      <w:r w:rsidR="00A6538E" w:rsidRPr="006D407C">
        <w:rPr>
          <w:rFonts w:ascii="Times New Roman" w:eastAsiaTheme="minorEastAsia" w:hAnsi="Times New Roman" w:cs="Times New Roman"/>
          <w:sz w:val="24"/>
          <w:szCs w:val="24"/>
        </w:rPr>
        <w:t>are logical</w:t>
      </w:r>
      <w:r w:rsidR="006D407C" w:rsidRPr="006D407C">
        <w:rPr>
          <w:rFonts w:ascii="Times New Roman" w:eastAsiaTheme="minorEastAsia" w:hAnsi="Times New Roman" w:cs="Times New Roman"/>
          <w:sz w:val="24"/>
          <w:szCs w:val="24"/>
        </w:rPr>
        <w:t xml:space="preserve"> equivalent by developing a series of logical </w:t>
      </w:r>
      <w:r w:rsidR="00A6538E" w:rsidRPr="006D407C">
        <w:rPr>
          <w:rFonts w:ascii="Times New Roman" w:eastAsiaTheme="minorEastAsia" w:hAnsi="Times New Roman" w:cs="Times New Roman"/>
          <w:sz w:val="24"/>
          <w:szCs w:val="24"/>
        </w:rPr>
        <w:t>equivalent.</w:t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6B35DD" w:rsidRPr="006D407C">
        <w:rPr>
          <w:rFonts w:ascii="Times New Roman" w:hAnsi="Times New Roman" w:cs="Times New Roman"/>
          <w:sz w:val="24"/>
          <w:szCs w:val="24"/>
        </w:rPr>
        <w:t>[5]</w:t>
      </w:r>
    </w:p>
    <w:p w:rsidR="00FA2D71" w:rsidRDefault="007C4D8E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whether this argument is valid or invalid by using truth </w:t>
      </w:r>
      <w:proofErr w:type="gramStart"/>
      <w:r>
        <w:rPr>
          <w:rFonts w:ascii="Times New Roman" w:hAnsi="Times New Roman" w:cs="Times New Roman"/>
          <w:sz w:val="24"/>
          <w:szCs w:val="24"/>
        </w:rPr>
        <w:t>table .</w:t>
      </w:r>
      <w:r w:rsidR="00EA688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51F48">
        <w:rPr>
          <w:rFonts w:ascii="Times New Roman" w:hAnsi="Times New Roman" w:cs="Times New Roman"/>
          <w:sz w:val="24"/>
          <w:szCs w:val="24"/>
        </w:rPr>
        <w:t>[5]</w:t>
      </w:r>
    </w:p>
    <w:p w:rsidR="007C4D8E" w:rsidRDefault="00FF02E1" w:rsidP="00D55EF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play Golf or Tanis.</w:t>
      </w:r>
    </w:p>
    <w:p w:rsidR="00824E5E" w:rsidRDefault="00824E5E" w:rsidP="00D55EF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not Sunday, I play Golf and Tanis.</w:t>
      </w:r>
    </w:p>
    <w:p w:rsidR="00824E5E" w:rsidRDefault="00824E5E" w:rsidP="00D55EF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is Saturday or Sunday then I don’t play Golf.</w:t>
      </w:r>
    </w:p>
    <w:p w:rsidR="00824E5E" w:rsidRPr="007C4D8E" w:rsidRDefault="00824E5E" w:rsidP="00D55EF3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I don’t play golf. </w:t>
      </w:r>
    </w:p>
    <w:p w:rsidR="007C4D8E" w:rsidRDefault="00151F48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the square of even integer ends in 0, 4 or 6. </w:t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[5]</w:t>
      </w:r>
    </w:p>
    <w:p w:rsidR="00151F48" w:rsidRDefault="00FD491A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between every two rational number there is an irrational number</w:t>
      </w:r>
      <w:r w:rsidR="00F17B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[5]</w:t>
      </w:r>
    </w:p>
    <w:p w:rsidR="00FD491A" w:rsidRDefault="00665ADF" w:rsidP="00665ADF">
      <w:pPr>
        <w:pStyle w:val="ListParagraph"/>
        <w:numPr>
          <w:ilvl w:val="0"/>
          <w:numId w:val="1"/>
        </w:num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 that between every</w:t>
      </w:r>
      <w:r w:rsidR="00F17B4E">
        <w:rPr>
          <w:rFonts w:ascii="Times New Roman" w:hAnsi="Times New Roman" w:cs="Times New Roman"/>
          <w:sz w:val="24"/>
          <w:szCs w:val="24"/>
        </w:rPr>
        <w:t xml:space="preserve"> rational </w:t>
      </w:r>
      <w:proofErr w:type="gramStart"/>
      <w:r w:rsidR="00F17B4E">
        <w:rPr>
          <w:rFonts w:ascii="Times New Roman" w:hAnsi="Times New Roman" w:cs="Times New Roman"/>
          <w:sz w:val="24"/>
          <w:szCs w:val="24"/>
        </w:rPr>
        <w:t xml:space="preserve">number 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irrational number  </w:t>
      </w:r>
      <w:r w:rsidR="00F17B4E">
        <w:rPr>
          <w:rFonts w:ascii="Times New Roman" w:hAnsi="Times New Roman" w:cs="Times New Roman"/>
          <w:sz w:val="24"/>
          <w:szCs w:val="24"/>
        </w:rPr>
        <w:t>there is an irrational number. [5]</w:t>
      </w:r>
    </w:p>
    <w:p w:rsidR="00F17B4E" w:rsidRPr="005D6B3C" w:rsidRDefault="00817A65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 that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5D6B3C">
        <w:rPr>
          <w:rFonts w:ascii="Times New Roman" w:eastAsiaTheme="minorEastAsia" w:hAnsi="Times New Roman" w:cs="Times New Roman"/>
          <w:sz w:val="24"/>
          <w:szCs w:val="24"/>
        </w:rPr>
        <w:t xml:space="preserve"> is irrational number. </w:t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5D6B3C">
        <w:rPr>
          <w:rFonts w:ascii="Times New Roman" w:eastAsiaTheme="minorEastAsia" w:hAnsi="Times New Roman" w:cs="Times New Roman"/>
          <w:sz w:val="24"/>
          <w:szCs w:val="24"/>
        </w:rPr>
        <w:t>[5]</w:t>
      </w:r>
    </w:p>
    <w:p w:rsidR="00750B1B" w:rsidRPr="00750B1B" w:rsidRDefault="00750B1B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Prove or disprove the statement </w:t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  <w:t>[5]</w:t>
      </w:r>
    </w:p>
    <w:p w:rsidR="00750B1B" w:rsidRPr="00750B1B" w:rsidRDefault="00750B1B" w:rsidP="00D55EF3">
      <w:pPr>
        <w:pStyle w:val="ListParagraph"/>
        <w:ind w:left="1440"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50B1B">
        <w:rPr>
          <w:rFonts w:ascii="Times New Roman" w:eastAsiaTheme="minorEastAsia" w:hAnsi="Times New Roman" w:cs="Times New Roman"/>
          <w:sz w:val="24"/>
          <w:szCs w:val="24"/>
        </w:rPr>
        <w:t>“The square of every integer ends in 0, 1, 4,5 or 9”.</w:t>
      </w:r>
    </w:p>
    <w:p w:rsidR="00750B1B" w:rsidRPr="00B44ADB" w:rsidRDefault="00B44ADB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G=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V,E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undirected graph with e edges then </w:t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ab/>
        <w:t>[5]</w:t>
      </w:r>
    </w:p>
    <w:p w:rsidR="00B44ADB" w:rsidRPr="00364DE1" w:rsidRDefault="00B44ADB" w:rsidP="00D55EF3">
      <w:pPr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2e=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u∈v</m:t>
              </m:r>
            </m:sub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deg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e>
              </m:d>
            </m:e>
          </m:nary>
        </m:oMath>
      </m:oMathPara>
    </w:p>
    <w:p w:rsidR="00B44ADB" w:rsidRPr="009D68F7" w:rsidRDefault="00195E72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undirected graph has even number of vertices of odd degree.</w:t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hAnsi="Times New Roman" w:cs="Times New Roman"/>
          <w:sz w:val="24"/>
          <w:szCs w:val="24"/>
        </w:rPr>
        <w:tab/>
      </w:r>
      <w:r w:rsidR="00EA688A">
        <w:rPr>
          <w:rFonts w:ascii="Times New Roman" w:eastAsiaTheme="minorEastAsia" w:hAnsi="Times New Roman" w:cs="Times New Roman"/>
          <w:sz w:val="24"/>
          <w:szCs w:val="24"/>
        </w:rPr>
        <w:t>[5]</w:t>
      </w:r>
    </w:p>
    <w:p w:rsidR="009D68F7" w:rsidRPr="001C77A0" w:rsidRDefault="001C77A0" w:rsidP="00D55EF3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sz w:val="24"/>
            <w:szCs w:val="24"/>
          </w:rPr>
          <m:t>G=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V,E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be a graph with directed  edges then</w:t>
      </w:r>
      <w:r w:rsidR="00CE19C9">
        <w:rPr>
          <w:rFonts w:ascii="Times New Roman" w:eastAsiaTheme="minorEastAsia" w:hAnsi="Times New Roman" w:cs="Times New Roman"/>
          <w:sz w:val="24"/>
          <w:szCs w:val="24"/>
        </w:rPr>
        <w:tab/>
      </w:r>
      <w:r w:rsidR="00CE19C9">
        <w:rPr>
          <w:rFonts w:ascii="Times New Roman" w:eastAsiaTheme="minorEastAsia" w:hAnsi="Times New Roman" w:cs="Times New Roman"/>
          <w:sz w:val="24"/>
          <w:szCs w:val="24"/>
        </w:rPr>
        <w:tab/>
      </w:r>
      <w:r w:rsidR="00CE19C9">
        <w:rPr>
          <w:rFonts w:ascii="Times New Roman" w:eastAsiaTheme="minorEastAsia" w:hAnsi="Times New Roman" w:cs="Times New Roman"/>
          <w:sz w:val="24"/>
          <w:szCs w:val="24"/>
        </w:rPr>
        <w:tab/>
      </w:r>
      <w:r w:rsidR="00CE19C9">
        <w:rPr>
          <w:rFonts w:ascii="Times New Roman" w:eastAsiaTheme="minorEastAsia" w:hAnsi="Times New Roman" w:cs="Times New Roman"/>
          <w:sz w:val="24"/>
          <w:szCs w:val="24"/>
        </w:rPr>
        <w:tab/>
        <w:t>[5]</w:t>
      </w:r>
    </w:p>
    <w:p w:rsidR="001C77A0" w:rsidRPr="00CE19C9" w:rsidRDefault="003C7EA5" w:rsidP="00D55EF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v∈V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deg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v∈V</m:t>
              </m:r>
            </m:sub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deg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</m:d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</m:t>
              </m:r>
            </m:e>
          </m:d>
        </m:oMath>
      </m:oMathPara>
    </w:p>
    <w:p w:rsidR="001C77A0" w:rsidRPr="001C77A0" w:rsidRDefault="001C77A0" w:rsidP="00D55E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E72" w:rsidRDefault="00AF3CE5" w:rsidP="00D55EF3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simple graph is bipartite if and only if </w:t>
      </w:r>
      <w:r w:rsidR="00394A8E">
        <w:rPr>
          <w:rFonts w:ascii="Times New Roman" w:hAnsi="Times New Roman" w:cs="Times New Roman"/>
          <w:sz w:val="24"/>
          <w:szCs w:val="24"/>
        </w:rPr>
        <w:t>it is possible to assign one different colors to each vertices of the graph so that no two adjacent vertices are assigned the same color.</w:t>
      </w:r>
    </w:p>
    <w:p w:rsidR="00BC3280" w:rsidRDefault="003C7EA5" w:rsidP="00D55EF3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left:0;text-align:left;margin-left:329.55pt;margin-top:25.3pt;width:10.7pt;height:12.3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XdbwIAAFAFAAAOAAAAZHJzL2Uyb0RvYy54bWysVMFu2zAMvQ/YPwi6r07aJeiCOkXWosOA&#10;oi2aDD0rstQYk0RNYmJnXz9KtpOu26XDLjJNPlLkI6mLy9YatlMh1uBKPj4ZcaachKp2zyX/trr5&#10;cM5ZROEqYcCpku9V5Jfz9+8uGj9Tp7ABU6nAKIiLs8aXfIPoZ0UR5UZZEU/AK0dGDcEKpN/wXFRB&#10;NBTdmuJ0NJoWDYTKB5AqRtJed0Y+z/G1VhLvtY4KmSk55Yb5DPlcp7OYX4jZcxB+U8s+DfEPWVhR&#10;O7r0EOpaoGDbUP8RytYyQASNJxJsAVrXUuUaqJrx6FU1y43wKtdC5ER/oCn+v7DybvcQWF2V/GzK&#10;mROWerRSLbLP0DJSET+NjzOCLT0BsSU99XnQR1KmslsdbPpSQYzsxPT+wG6KJpPT2eT8E1kkmcaT&#10;6fnHSYpSHJ19iPhFgWVJKHmg5mVOxe42YgcdIOkuBze1MbmBxrEm3febmiIblzQqz0EfI1XTZZ0l&#10;3BuVMMY9Kk085OSTIk+gujKB7QTNjpBSOcx157iETihNGbzFsccfs3qLc1fHcDM4PDjb2kHI1b9K&#10;u/o+pKw7PBH+ou4kYrtu+y6vodpTkwN0axK9vKmpFbci4oMItBfUPdp1vKdDGyDKoZc420D4+Td9&#10;wtO4kpWzhvas5PHHVgTFmfnqaJDTUg5CGIT1ILitvQKif0yviJdZJIeAZhB1APtET8Ai3UIm4STd&#10;VXIcxCvstp2eEKkWiwyi1fMCb93SyxQ6dSMN1qp9EsH304c0tncwbKCYvRrCDps8HSy2CLrOE5oI&#10;7Vjsiaa1zTPePzHpXXj5n1HHh3D+CwAA//8DAFBLAwQUAAYACAAAACEAwd0OP+EAAAAJAQAADwAA&#10;AGRycy9kb3ducmV2LnhtbEyPQUvEMBCF74L/IYzgRdxkK6lr7XQRxQUFD3Z3FW/ZZmyLTVKadFv/&#10;vfGkx+F9vPdNvp5Nx440+NZZhOVCACNbOd3aGmG3fbxcAfNBWa06Zwnhmzysi9OTXGXaTfaVjmWo&#10;WSyxPlMITQh9xrmvGjLKL1xPNmafbjAqxHOouR7UFMtNxxMhUm5Ua+NCo3q6b6j6KkeDsH15p2Qz&#10;bd72T8/u44GSi1DKEfH8bL67BRZoDn8w/OpHdSii08GNVnvWIaTyZhlRBClSYBFIV0ICOyBcyyvg&#10;Rc7/f1D8AAAA//8DAFBLAQItABQABgAIAAAAIQC2gziS/gAAAOEBAAATAAAAAAAAAAAAAAAAAAAA&#10;AABbQ29udGVudF9UeXBlc10ueG1sUEsBAi0AFAAGAAgAAAAhADj9If/WAAAAlAEAAAsAAAAAAAAA&#10;AAAAAAAALwEAAF9yZWxzLy5yZWxzUEsBAi0AFAAGAAgAAAAhAAO4pd1vAgAAUAUAAA4AAAAAAAAA&#10;AAAAAAAALgIAAGRycy9lMm9Eb2MueG1sUEsBAi0AFAAGAAgAAAAhAMHdDj/hAAAACQEAAA8AAAAA&#10;AAAAAAAAAAAAyQQAAGRycy9kb3ducmV2LnhtbFBLBQYAAAAABAAEAPMAAADXBQAAAAA=&#10;" filled="f" stroked="f" strokeweight="0">
            <v:textbox inset="0,0,0,0">
              <w:txbxContent>
                <w:p w:rsidR="000B234F" w:rsidRPr="003B6D51" w:rsidRDefault="000B234F" w:rsidP="000B234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</w:t>
                  </w:r>
                  <w:r w:rsidRPr="003B6D5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 w:rsidR="001420FE">
        <w:rPr>
          <w:rFonts w:ascii="Times New Roman" w:hAnsi="Times New Roman" w:cs="Times New Roman"/>
          <w:sz w:val="24"/>
          <w:szCs w:val="24"/>
        </w:rPr>
        <w:t>Determine whether the graph G and H</w:t>
      </w:r>
      <w:r w:rsidR="00BC3280">
        <w:rPr>
          <w:rFonts w:ascii="Times New Roman" w:hAnsi="Times New Roman" w:cs="Times New Roman"/>
          <w:sz w:val="24"/>
          <w:szCs w:val="24"/>
        </w:rPr>
        <w:t xml:space="preserve"> are Isomorphic.</w:t>
      </w:r>
    </w:p>
    <w:p w:rsidR="00BC3280" w:rsidRDefault="00013557" w:rsidP="00D55E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group id="_x0000_s1127" style="position:absolute;left:0;text-align:left;margin-left:132pt;margin-top:11.7pt;width:311.8pt;height:88.85pt;z-index:251729408" coordorigin="4080,13083" coordsize="6236,1777">
            <v:line id="Straight Connector 3" o:spid="_x0000_s1085" style="position:absolute;visibility:visible" from="6750,13128" to="6750,14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RP9tgEAALYDAAAOAAAAZHJzL2Uyb0RvYy54bWysU8Fu1DAQvSPxD5bvbLJbSlG02R62gguC&#10;FS0f4Dr2xsL2WGOzyf49YyebIkA9VL04Hvu9mXnPk+3t6Cw7KYwGfMvXq5oz5SV0xh9b/uPh07uP&#10;nMUkfCcseNXys4r8dvf2zXYIjdpAD7ZTyCiJj80QWt6nFJqqirJXTsQVBOXpUgM6kSjEY9WhGCi7&#10;s9Wmrj9UA2AXEKSKkU7vpku+K/m1VjJ90zqqxGzLqbdUVizrY16r3VY0RxShN3JuQ7ygCyeMp6JL&#10;qjuRBPuF5p9UzkiECDqtJLgKtDZSFQ2kZl3/pea+F0EVLWRODItN8fXSyq+nAzLTtfyKMy8cPdF9&#10;QmGOfWJ78J4MBGRX2achxIbge3/AOYrhgFn0qNHlL8lhY/H2vHirxsTkdCjp9OZ68/7mOqernngB&#10;Y/qswLG8abk1PqsWjTh9iWmCXiDEy31Mlcsuna3KYOu/K01KqNamsMsMqb1FdhL0+t3P9Vy2IDNF&#10;G2sXUv08acZmmipztRDXzxMXdKkIPi1EZzzg/8hpvLSqJ/xF9aQ1y36E7lzeodhBw1EMnQc5T9+f&#10;caE//W673wAAAP//AwBQSwMEFAAGAAgAAAAhAHWcgtzdAAAACgEAAA8AAABkcnMvZG93bnJldi54&#10;bWxMj01PwzAMhu9I/IfISFwQSzf2RWk6IQQHpF0YiLPXmKSicaomW7N/vyAOcLT96PXzVpvkOnGk&#10;IbSeFUwnBQjixuuWjYKP95fbNYgQkTV2nknBiQJs6suLCkvtR36j4y4akUM4lKjAxtiXUobGksMw&#10;8T1xvn35wWHM42CkHnDM4a6Ts6JYSoct5w8We3qy1HzvDk5Bk2S6sc/ajGb1qrcY1p9ysVXq+io9&#10;PoCIlOIfDD/6WR3q7LT3B9ZBdAoWd9PcJSqYre5BZOB3sc/kfDkHWVfyf4X6DAAA//8DAFBLAQIt&#10;ABQABgAIAAAAIQC2gziS/gAAAOEBAAATAAAAAAAAAAAAAAAAAAAAAABbQ29udGVudF9UeXBlc10u&#10;eG1sUEsBAi0AFAAGAAgAAAAhADj9If/WAAAAlAEAAAsAAAAAAAAAAAAAAAAALwEAAF9yZWxzLy5y&#10;ZWxzUEsBAi0AFAAGAAgAAAAhADvtE/22AQAAtgMAAA4AAAAAAAAAAAAAAAAALgIAAGRycy9lMm9E&#10;b2MueG1sUEsBAi0AFAAGAAgAAAAhAHWcgtzdAAAACgEAAA8AAAAAAAAAAAAAAAAAEAQAAGRycy9k&#10;b3ducmV2LnhtbFBLBQYAAAAABAAEAPMAAAAaBQAAAAA=&#10;" strokecolor="black [3200]" strokeweight="2pt">
              <v:shadow on="t" color="black" opacity="24903f" origin=",.5" offset="0,.55556mm"/>
            </v:line>
            <v:group id="Group 44" o:spid="_x0000_s1095" style="position:absolute;left:4116;top:13128;width:2636;height:1193" coordsize="16736,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33wgIAAMQNAAAOAAAAZHJzL2Uyb0RvYy54bWzsV01v2zAMvQ/YfxB8X/0ZJzHq9NBu3WHY&#10;inbbXZXlD8yWBEmNk38/inbcok2zrcMGFMjFiWySEp8eH6XTs03XkjXXppEi98KTwCNcMFk0osq9&#10;b18/vFt4xFgqCtpKwXNvy413tnr75rRXGY9kLduCawJBhMl6lXu1tSrzfcNq3lFzIhUX8LGUuqMW&#10;hrryC017iN61fhQEqd9LXSgtGTcG3l4MH70Vxi9LzuyXsjTckjb3YG0Wnxqft+7pr05pVmmq6oaN&#10;y6AvWEVHGwGTTqEuqKXkTjdPQnUN09LI0p4w2fmyLBvGMQfIJgweZXOp5Z3CXKqsr9QEE0D7CKcX&#10;h2Wf11eaNEXuJYlHBO1gj3BaAmMAp1dVBjaXWt2oKz2+qIaRy3dT6s79QiZkg7BuJ1j5xhIGL8N0&#10;HqfLpUcYfJvP5slsxJ3VsDlP3Fj9/rCjv5vWd6ubFtMroJC5R8n8HUo3NVUcwTcOgRGlcAfSjdW0&#10;qWpLzqUQQDOpSTgAhubnYkTLZAaA+12ogKIDSFEyn7lwU640U9rYSy474v7kXtsItzya0fUnYwfT&#10;nQn4OTSGmfGf3bbcGbfimpew37AtEXpjpfHzVpM1hRopfmAWMC1aOpeyadvJKTjsNNo6N47VNzmG&#10;hx0na5xRCjs5do2Qep+z3eyWWg72u6yHXF3at7LY4j4gHEAOR+j/wJLoAEuiP2JJuoigLvfVVJou&#10;gCJIFyynI1NeI1Mm0d2jJ6MAH9ITUraN+ggSiwUyivDEmYdaey/GR+I4UXvtEgOlP3TrPcTBzuGE&#10;DvrWM40IifP9OeIkSTyboVCBjo/NOA3mcZQOghOH8WK5OPYn10Zfo+rANj5LnvTX/Wk/ecIkhIOd&#10;61VJEKXB0sV5QJ9oEaTxQJ8kWCbxkT3/gD14IoarAh4cx2uNu4s8HOMx6f7ytfoJAAD//wMAUEsD&#10;BBQABgAIAAAAIQAWo2U44QAAAAoBAAAPAAAAZHJzL2Rvd25yZXYueG1sTI/BaoNAEIbvhb7DMoXe&#10;mlXTaGpdQwhtTyHQpFBym+hEJe6uuBs1b9/pqb3NMB//fH+2mnQrBupdY42CcBaAIFPYsjGVgq/D&#10;+9MShPNoSmytIQU3crDK7+8yTEs7mk8a9r4SHGJcigpq77tUSlfUpNHNbEeGb2fba/S89pUsexw5&#10;XLcyCoJYamwMf6ixo01NxWV/1Qo+RhzX8/Bt2F7Om9vxsNh9b0NS6vFhWr+C8DT5Pxh+9VkdcnY6&#10;2aspnWgVRHESM8pD8gKCgcU8jECcmHxOIpB5Jv9XyH8AAAD//wMAUEsBAi0AFAAGAAgAAAAhALaD&#10;OJL+AAAA4QEAABMAAAAAAAAAAAAAAAAAAAAAAFtDb250ZW50X1R5cGVzXS54bWxQSwECLQAUAAYA&#10;CAAAACEAOP0h/9YAAACUAQAACwAAAAAAAAAAAAAAAAAvAQAAX3JlbHMvLnJlbHNQSwECLQAUAAYA&#10;CAAAACEAwrst98ICAADEDQAADgAAAAAAAAAAAAAAAAAuAgAAZHJzL2Uyb0RvYy54bWxQSwECLQAU&#10;AAYACAAAACEAFqNlOOEAAAAKAQAADwAAAAAAAAAAAAAAAAAcBQAAZHJzL2Rvd25yZXYueG1sUEsF&#10;BgAAAAAEAAQA8wAAACoGAAAAAA==&#10;">
              <v:line id="Straight Connector 1" o:spid="_x0000_s1100" style="position:absolute;visibility:visible" from="0,0" to="0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1V8AAAADaAAAADwAAAGRycy9kb3ducmV2LnhtbERP3WrCMBS+H+wdwhl4p6kFh+uMMgRF&#10;RVC7PcBZc9aGNScliVrffhGEXR0+vt8zW/S2FRfywThWMB5lIIgrpw3XCr4+V8MpiBCRNbaOScGN&#10;Aizmz08zLLS78okuZaxFCuFQoIImxq6QMlQNWQwj1xEn7sd5izFBX0vt8ZrCbSvzLHuVFg2nhgY7&#10;WjZU/ZZnq8B8n9pdvtkevCnfxtM4We+Xx1ypwUv/8Q4iUh//xQ/3Rqf5cH/lfuX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cJdVfAAAAA2gAAAA8AAAAAAAAAAAAAAAAA&#10;oQIAAGRycy9kb3ducmV2LnhtbFBLBQYAAAAABAAEAPkAAACOAwAAAAA=&#10;" strokecolor="black [3200]" strokeweight="2pt">
                <v:shadow on="t" color="black" opacity="24903f" origin=",.5" offset="0,.55556mm"/>
              </v:line>
              <v:line id="Straight Connector 2" o:spid="_x0000_s1099" style="position:absolute;visibility:visible" from="68,0" to="1673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vrIMMAAADaAAAADwAAAGRycy9kb3ducmV2LnhtbESP0WoCMRRE3wX/IVzBt5p1wWJXo4hg&#10;saXQuvoB1811N7i5WZJUt3/fFAo+DjNzhlmue9uKG/lgHCuYTjIQxJXThmsFp+PuaQ4iRGSNrWNS&#10;8EMB1qvhYImFdnc+0K2MtUgQDgUqaGLsCilD1ZDFMHEdcfIuzluMSfpaao/3BLetzLPsWVo0nBYa&#10;7GjbUHUtv60Ccz607/n+7dOb8mU6j7PXj+1XrtR41G8WICL18RH+b++1ghz+rqQb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b6yDDAAAA2gAAAA8AAAAAAAAAAAAA&#10;AAAAoQIAAGRycy9kb3ducmV2LnhtbFBLBQYAAAAABAAEAPkAAACRAwAAAAA=&#10;" strokecolor="black [3200]" strokeweight="2pt">
                <v:shadow on="t" color="black" opacity="24903f" origin=",.5" offset="0,.55556mm"/>
              </v:line>
              <v:line id="Straight Connector 4" o:spid="_x0000_s1098" style="position:absolute;flip:x;visibility:visible" from="68,7574" to="16736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ROJMIAAADaAAAADwAAAGRycy9kb3ducmV2LnhtbESPQWvCQBSE74X+h+UVeqsbrUh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JROJMIAAADa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Straight Connector 5" o:spid="_x0000_s1097" style="position:absolute;flip:y;visibility:visible" from="68,4435" to="6141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jrv8IAAADaAAAADwAAAGRycy9kb3ducmV2LnhtbESPQWvCQBSE74X+h+UVeqsbLUpIXUUE&#10;wYMQm3rp7ZF9JqnZt2F3Ncm/d4WCx2FmvmGW68G04kbON5YVTCcJCOLS6oYrBaef3UcKwgdkja1l&#10;UjCSh/Xq9WWJmbY9f9OtCJWIEPYZKqhD6DIpfVmTQT+xHXH0ztYZDFG6SmqHfYSbVs6SZCENNhwX&#10;auxoW1N5Ka5Gwa9pc0eH8Vx+nqZH9Kn7S3On1PvbsPkCEWgIz/B/e68VzOFxJd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jrv8IAAADa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Straight Connector 6" o:spid="_x0000_s1096" style="position:absolute;flip:y;visibility:visible" from="6141,4026" to="12422,4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p1yMIAAADaAAAADwAAAGRycy9kb3ducmV2LnhtbESPzWrDMBCE74W+g9hCbo2cBIxxI4cQ&#10;KPQQcOvm0ttirX8Sa2UkJbHfPioUehxm5htmu5vMIG7kfG9ZwWqZgCCure65VXD6fn/NQPiArHGw&#10;TApm8rArnp+2mGt75y+6VaEVEcI+RwVdCGMupa87MuiXdiSOXmOdwRCla6V2eI9wM8h1kqTSYM9x&#10;ocORDh3Vl+pqFPyYoXR0nJt6c1p9os/cOSudUouXaf8GItAU/sN/7Q+tIIXfK/EGy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p1yMIAAADaAAAADwAAAAAAAAAAAAAA&#10;AAChAgAAZHJzL2Rvd25yZXYueG1sUEsFBgAAAAAEAAQA+QAAAJADAAAAAA==&#10;" strokecolor="black [3200]" strokeweight="2pt">
                <v:shadow on="t" color="black" opacity="24903f" origin=",.5" offset="0,.55556mm"/>
              </v:line>
            </v:group>
            <v:line id="Straight Connector 7" o:spid="_x0000_s1086" style="position:absolute;flip:y;visibility:visible" from="6072,13128" to="6749,13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vKxQEAAMUDAAAOAAAAZHJzL2Uyb0RvYy54bWysU02P0zAQvSPxHyzfadJo1d2Nmu6hK7gg&#10;qFjg7nXsxsL2WGPTpP+esdMGxNcBcbH88d6beS+T7cPkLDspjAZ8x9ermjPlJfTGHzv+6ePrV3ec&#10;xSR8Lyx41fGzivxh9/LFdgytamAA2ytkJOJjO4aODymFtqqiHJQTcQVBeXrUgE4kOuKx6lGMpO5s&#10;1dT1phoB+4AgVYx0+zg/8l3R11rJ9F7rqBKzHafeUlmxrM95rXZb0R5RhMHISxviH7pwwngqukg9&#10;iiTYVzS/SDkjESLotJLgKtDaSFU8kJt1/ZObp0EEVbxQODEsMcX/JyvfnQ7ITN/xW868cPSJnhIK&#10;cxwS24P3FCAgu805jSG2BN/7A15OMRwwm540OqatCZ9pBEoMZIxNJeXzkrKaEpN0edPcb+42nEl6&#10;uqmbTX2f1atZJssFjOmNAsfypuPW+ByCaMXpbUwz9AohXm5rbqTs0tmqDLb+g9JkjAo2hV1GSu0t&#10;spOgYei/rC9lCzJTtLF2IdV/J12wmabKmC3EOYA/VlvQpSL4tBCd8YC/q5qma6t6xl9dz16z7Wfo&#10;z+WzlDhoVkqgl7nOw/jjudC//327bwAAAP//AwBQSwMEFAAGAAgAAAAhAIL4GubhAAAACQEAAA8A&#10;AABkcnMvZG93bnJldi54bWxMj8FuwjAMhu+T9g6RJ+02UtqNQVcXISSmcUIrO8AtNKGpaJwqSaF7&#10;+2Wn7WbLn35/f7EcTceuyvnWEsJ0kgBTVFvZUoPwtd88zYH5IEiKzpJC+FYeluX9XSFyaW/0qa5V&#10;aFgMIZ8LBB1Cn3Pua62M8BPbK4q3s3VGhLi6hksnbjHcdDxNkhk3oqX4QYterbWqL9VgED62zl70&#10;+6oK8+Ow2e237eFcrREfH8bVG7CgxvAHw69+VIcyOp3sQNKzDuF5lqURRUhfF8Ai8JIlcTghLKYZ&#10;8LLg/xuUPwAAAP//AwBQSwECLQAUAAYACAAAACEAtoM4kv4AAADhAQAAEwAAAAAAAAAAAAAAAAAA&#10;AAAAW0NvbnRlbnRfVHlwZXNdLnhtbFBLAQItABQABgAIAAAAIQA4/SH/1gAAAJQBAAALAAAAAAAA&#10;AAAAAAAAAC8BAABfcmVscy8ucmVsc1BLAQItABQABgAIAAAAIQCgWLvKxQEAAMUDAAAOAAAAAAAA&#10;AAAAAAAAAC4CAABkcnMvZTJvRG9jLnhtbFBLAQItABQABgAIAAAAIQCC+Brm4QAAAAkBAAAPAAAA&#10;AAAAAAAAAAAAAB8EAABkcnMvZG93bnJldi54bWxQSwUGAAAAAAQABADzAAAALQUAAAAA&#10;" strokecolor="black [3200]" strokeweight="2pt">
              <v:shadow on="t" color="black" opacity="24903f" origin=",.5" offset="0,.55556mm"/>
            </v:line>
            <v:oval id="Oval 8" o:spid="_x0000_s1087" style="position:absolute;left:4080;top:13092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uiaAIAACgFAAAOAAAAZHJzL2Uyb0RvYy54bWysVMFOGzEQvVfqP1i+l00iaGmUDYpAVJUQ&#10;IKDibLw2a9XrccdONunXd2xvNrTQS9UcNmPPzPPM8xsvzradZRuFwYCr+fRowplyEhrjnmv+7eHy&#10;wylnIQrXCAtO1XynAj9bvn+36P1czaAF2yhkBOLCvPc1b2P086oKslWdCEfglSOnBuxEpCU+Vw2K&#10;ntA7W80mk49VD9h4BKlCoN2L4uTLjK+1kvFG66AiszWn2mL+Yv4+pW+1XIj5MwrfGjmUIf6hik4Y&#10;R4eOUBciCrZG8wqqMxIhgI5HEroKtDZS5R6om+nkj27uW+FV7oXICX6kKfw/WHm9uUVmmprTRTnR&#10;0RXdbIRlp4mZ3oc5Bdz7WxxWgczU5lZjl/6pAbbNbO5GNtU2MkmbxyefZkS5JE8xCaM6pHoM8YuC&#10;jiWj5spa40PqVszF5irEEr2PotRUTTk/W3FnVQq27k5p6oBOnOXsrB11bpFRIzVvvk/LdisaVbZO&#10;JvRLDVI5Y3ReZbCEqo21I+4AkDT5O26BGGJTmsqSGxMnfyuoJI7R+URwcUzsjAN8K9nG6VC4LvF7&#10;YgodiZknaHZ0pwhF7MHLS0MUX4kQbwWSuulSaGLjDX20hb7mMFictYA/39pP8SQ68nLW07TUPPxY&#10;C1Sc2a+O5Ph5enycxisvhovHl56nlx637s6BrmZKb4OX2aRkjHZvaoTukQZ7lU4ll3CSzq65jLhf&#10;nMcyxfQ0SLVa5TAaKS/ilbv3MoEnVpN+HraPAv2gs0jyvIb9ZL3SWolNmQ5W6wjaZCEeeB34pnHM&#10;ghmejjTvL9c56vDALX8BAAD//wMAUEsDBBQABgAIAAAAIQCUCjTg3gAAAAkBAAAPAAAAZHJzL2Rv&#10;d25yZXYueG1sTI/BTsMwEETvSPyDtUjcqJO0tCjEqQCpUgUnUrg78TYOjddR7Kbh71lOcJvVjGbf&#10;FNvZ9WLCMXSeFKSLBARS401HrYKPw+7uAUSImozuPaGCbwywLa+vCp0bf6F3nKrYCi6hkGsFNsYh&#10;lzI0Fp0OCz8gsXf0o9ORz7GVZtQXLne9zJJkLZ3uiD9YPeCLxeZUnZ0Cv3urzcYeTvvPrz11dfU8&#10;vR6tUrc389MjiIhz/AvDLz6jQ8lMtT+TCaJXkK1XvCWyWC1BcCDbpBmIWsEyvQdZFvL/gvIHAAD/&#10;/wMAUEsBAi0AFAAGAAgAAAAhALaDOJL+AAAA4QEAABMAAAAAAAAAAAAAAAAAAAAAAFtDb250ZW50&#10;X1R5cGVzXS54bWxQSwECLQAUAAYACAAAACEAOP0h/9YAAACUAQAACwAAAAAAAAAAAAAAAAAvAQAA&#10;X3JlbHMvLnJlbHNQSwECLQAUAAYACAAAACEAL5vLomgCAAAoBQAADgAAAAAAAAAAAAAAAAAuAgAA&#10;ZHJzL2Uyb0RvYy54bWxQSwECLQAUAAYACAAAACEAlAo04N4AAAAJAQAADwAAAAAAAAAAAAAAAADC&#10;BAAAZHJzL2Rvd25yZXYueG1sUEsFBgAAAAAEAAQA8wAAAM0FAAAAAA==&#10;" fillcolor="black [3200]" strokecolor="black [1600]" strokeweight="2pt"/>
            <v:oval id="Oval 11" o:spid="_x0000_s1074" style="position:absolute;left:4093;top:14279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DFaQIAACoFAAAOAAAAZHJzL2Uyb0RvYy54bWysVEtv2zAMvg/YfxB0X50E7R5BnCJo0WFA&#10;0RZLh54VWaqNSaJGKXGyXz9Kctxu7S7DclBIkfzEx0cvzvfWsJ3C0IGr+fRkwplyEprOPdb82/3V&#10;u4+chShcIww4VfODCvx8+fbNovdzNYMWTKOQEYgL897XvI3Rz6sqyFZZEU7AK0dGDWhFJBUfqwZF&#10;T+jWVLPJ5H3VAzYeQaoQ6PayGPky42utZLzVOqjITM0pt5hPzOcmndVyIeaPKHzbySEN8Q9ZWNE5&#10;enSEuhRRsC12L6BsJxEC6HgiwVagdSdVroGqmU7+qGbdCq9yLdSc4Mc2hf8HK292d8i6hmY35cwJ&#10;SzO63QnDSKXe9D7MyWXt73DQAomp0L1Gm/6pBLbP/TyM/VT7yCRdnp59mFHTJVmKSBjVU6jHED8r&#10;sCwJNVfGdD6kesVc7K5DLN5HLwpN2ZT3sxQPRiVn474qTTXQi7McndmjLgwyqqTmzfdpuW5Fo8rV&#10;2YR+qUBKZ/TOWgZLqLozZsQdABIrf8ctEINvClOZdGPg5G8JlcDRO78ILo6BtnOArwWbmCdDievi&#10;f2xMaUfqzAaaA00VodA9eHnVUYuvRYh3AonfNBTa2XhLhzbQ1xwGibMW8Odr98mfaEdWznral5qH&#10;H1uBijPzxREhP01PT9OCZWUYPD63bJ5b3NZeAI2GOEfZZZGCMZqjqBHsA632Kr1KJuEkvV1zGfGo&#10;XMSyx/RxkGq1ym60VF7Ea7f2MoGnrib+3O8fBPqBZ5HoeQPH3XrBteKbIh2sthF0l4n41Neh37SQ&#10;mTDDxyNt/HM9ez194pa/AAAA//8DAFBLAwQUAAYACAAAACEAFQb0QN8AAAAJAQAADwAAAGRycy9k&#10;b3ducmV2LnhtbEyPwU7DMBBE70j8g7VI3KhDStMSsqkAqVJFT6Rwd+JtHBqvo9hNy99jTnBczdPM&#10;22J9sb2YaPSdY4T7WQKCuHG64xbhY7+5W4HwQbFWvWNC+CYP6/L6qlC5dmd+p6kKrYgl7HOFYEIY&#10;cil9Y8gqP3MDccwObrQqxHNspR7VOZbbXqZJkkmrOo4LRg30aqg5VieL4Da7Wi/N/rj9/NpyV1cv&#10;09vBIN7eXJ6fQAS6hD8YfvWjOpTRqXYn1l70CGm2mEcUYf6YgYhAukwXIGqEh2wFsizk/w/KHwAA&#10;AP//AwBQSwECLQAUAAYACAAAACEAtoM4kv4AAADhAQAAEwAAAAAAAAAAAAAAAAAAAAAAW0NvbnRl&#10;bnRfVHlwZXNdLnhtbFBLAQItABQABgAIAAAAIQA4/SH/1gAAAJQBAAALAAAAAAAAAAAAAAAAAC8B&#10;AABfcmVscy8ucmVsc1BLAQItABQABgAIAAAAIQDMawDFaQIAACoFAAAOAAAAAAAAAAAAAAAAAC4C&#10;AABkcnMvZTJvRG9jLnhtbFBLAQItABQABgAIAAAAIQAVBvRA3wAAAAkBAAAPAAAAAAAAAAAAAAAA&#10;AMMEAABkcnMvZG93bnJldi54bWxQSwUGAAAAAAQABADzAAAAzwUAAAAA&#10;" fillcolor="black [3200]" strokecolor="black [1600]" strokeweight="2pt"/>
            <v:oval id="Oval 12" o:spid="_x0000_s1079" style="position:absolute;left:5028;top:13792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ojaQIAACoFAAAOAAAAZHJzL2Uyb0RvYy54bWysVE1v2zAMvQ/YfxB0X50E7T6COEXQosOA&#10;oi2WDj0rslQLk0WNUuJkv36U5Ljd2l2G+SCTIvlEPpFanO87y3YKgwFX8+nJhDPlJDTGPdb82/3V&#10;u4+chShcIyw4VfODCvx8+fbNovdzNYMWbKOQEYgL897XvI3Rz6sqyFZ1IpyAV46MGrATkVR8rBoU&#10;PaF3tppNJu+rHrDxCFKFQLuXxciXGV9rJeOt1kFFZmtOucW8Yl43aa2WCzF/ROFbI4c0xD9k0Qnj&#10;6NAR6lJEwbZoXkB1RiIE0PFEQleB1kaqXANVM538Uc26FV7lWoic4Eeawv+DlTe7O2SmobubceZE&#10;R3d0uxOWkUrc9D7MyWXt73DQAomp0L3GLv2pBLbPfB5GPtU+Mkmbp2cfZkS6JEsRCaN6CvUY4mcF&#10;HUtCzZW1xodUr5iL3XWIxfvoRaEpm3J+luLBquRs3VelqQY6cZajc/eoC4uMKql5831atlvRqLJ1&#10;NqEvFUjpjN5Zy2AJVRtrR9wBIHXl77gFYvBNYSo33Rg4+VtCJXD0zieCi2NgZxzga8E2TofEdfE/&#10;ElPoSMxsoDnQrSKUdg9eXhmi+FqEeCeQ+psuhWY23tKiLfQ1h0HirAX8+dp+8qe2IytnPc1LzcOP&#10;rUDFmf3iqCE/TU9P04BlZbh4fG7ZPLe4bXcBdDVTeh28zCIFY7RHUSN0DzTaq3QqmYSTdHbNZcSj&#10;chHLHNPjINVqld1oqLyI127tZQJPrKb+ud8/CPRDn0Vqzxs4ztaLXiu+KdLBahtBm9yIT7wOfNNA&#10;5oYZHo808c/17PX0xC1/AQAA//8DAFBLAwQUAAYACAAAACEAZV9Zu94AAAAJAQAADwAAAGRycy9k&#10;b3ducmV2LnhtbEyPwU7DMBBE70j8g7VI3KhDCyGEOBUgVaroiRTuTryNQ+N1FLtp+HuWExxnZzT7&#10;pljPrhcTjqHzpOB2kYBAarzpqFXwsd/cZCBC1GR07wkVfGOAdXl5Uejc+DO941TFVnAJhVwrsDEO&#10;uZShseh0WPgBib2DH52OLMdWmlGfudz1cpkkqXS6I/5g9YCvFptjdXIK/GZXmwe7P24/v7bU1dXL&#10;9HawSl1fzc9PICLO8S8Mv/iMDiUz1f5EJoheweo+Y/So4G6ZguDAKk15XM2HxwxkWcj/C8ofAAAA&#10;//8DAFBLAQItABQABgAIAAAAIQC2gziS/gAAAOEBAAATAAAAAAAAAAAAAAAAAAAAAABbQ29udGVu&#10;dF9UeXBlc10ueG1sUEsBAi0AFAAGAAgAAAAhADj9If/WAAAAlAEAAAsAAAAAAAAAAAAAAAAALwEA&#10;AF9yZWxzLy5yZWxzUEsBAi0AFAAGAAgAAAAhAMCBCiNpAgAAKgUAAA4AAAAAAAAAAAAAAAAALgIA&#10;AGRycy9lMm9Eb2MueG1sUEsBAi0AFAAGAAgAAAAhAGVfWbveAAAACQEAAA8AAAAAAAAAAAAAAAAA&#10;wwQAAGRycy9kb3ducmV2LnhtbFBLBQYAAAAABAAEAPMAAADOBQAAAAA=&#10;" fillcolor="black [3200]" strokecolor="black [1600]" strokeweight="2pt"/>
            <v:oval id="Oval 13" o:spid="_x0000_s1075" style="position:absolute;left:6696;top:14272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N+agIAACoFAAAOAAAAZHJzL2Uyb0RvYy54bWysVE1v2zAMvQ/YfxB0X51k7T6COkXQosOA&#10;oi3aDj0rshQbk0SNUuJkv36U5Ljd2l2G+SCTIvlEPpE6PdtZw7YKQweu5tOjCWfKSWg6t675t4fL&#10;d584C1G4RhhwquZ7FfjZ4u2b097P1QxaMI1CRiAuzHtf8zZGP6+qIFtlRTgCrxwZNaAVkVRcVw2K&#10;ntCtqWaTyYeqB2w8glQh0O5FMfJFxtdayXijdVCRmZpTbjGvmNdVWqvFqZivUfi2k0Ma4h+ysKJz&#10;dOgIdSGiYBvsXkDZTiIE0PFIgq1A606qXANVM538Uc19K7zKtRA5wY80hf8HK6+3t8i6hu7uPWdO&#10;WLqjm60wjFTipvdhTi73/hYHLZCYCt1ptOlPJbBd5nM/8ql2kUnaPD75OCPSJVmKSBjVU6jHEL8o&#10;sCwJNVfGdD6kesVcbK9CLN4HLwpN2ZTzsxT3RiVn4+6UphroxFmOzt2jzg0yqqTmzfdp2W5Fo8rW&#10;yYS+VCClM3pnLYMlVN0ZM+IOAKkrf8ctEINvClO56cbAyd8SKoGjdz4RXBwDbecAXws2cTokrov/&#10;gZhCR2JmBc2ebhWhtHvw8rIjiq9EiLcCqb/pUmhm4w0t2kBfcxgkzlrAn6/tJ39qO7Jy1tO81Dz8&#10;2AhUnJmvjhry8/T4OA1YVoaLx+eW1XOL29hzoKuZ0uvgZRYpGKM5iBrBPtJoL9OpZBJO0tk1lxEP&#10;ynksc0yPg1TLZXajofIiXrl7LxN4YjX1z8PuUaAf+ixSe17DYbZe9FrxTZEOlpsIusuN+MTrwDcN&#10;ZG6Y4fFIE/9cz15PT9ziFwAAAP//AwBQSwMEFAAGAAgAAAAhAGr0lX7fAAAACQEAAA8AAABkcnMv&#10;ZG93bnJldi54bWxMj8FOwzAQRO9I/IO1SNyo05SkJY1TAVKlip5Iy92Jt3HaeB3Fbhr+HnOC42qf&#10;Zt7km8l0bMTBtZYEzGcRMKTaqpYaAcfD9mkFzHlJSnaWUMA3OtgU93e5zJS90SeOpW9YCCGXSQHa&#10;+z7j3NUajXQz2yOF38kORvpwDg1Xg7yFcNPxOIpSbmRLoUHLHt811pfyagTY7b5SS3247L7OO2qr&#10;8m38OGkhHh+m1zUwj5P/g+FXP6hDEZwqeyXlWCcgiZM0oAIWqxdgAUgWcdhSCXhO58CLnP9fUPwA&#10;AAD//wMAUEsBAi0AFAAGAAgAAAAhALaDOJL+AAAA4QEAABMAAAAAAAAAAAAAAAAAAAAAAFtDb250&#10;ZW50X1R5cGVzXS54bWxQSwECLQAUAAYACAAAACEAOP0h/9YAAACUAQAACwAAAAAAAAAAAAAAAAAv&#10;AQAAX3JlbHMvLnJlbHNQSwECLQAUAAYACAAAACEAxCfzfmoCAAAqBQAADgAAAAAAAAAAAAAAAAAu&#10;AgAAZHJzL2Uyb0RvYy54bWxQSwECLQAUAAYACAAAACEAavSVft8AAAAJAQAADwAAAAAAAAAAAAAA&#10;AADEBAAAZHJzL2Rvd25yZXYueG1sUEsFBgAAAAAEAAQA8wAAANAFAAAAAA==&#10;" fillcolor="black [3200]" strokecolor="black [1600]" strokeweight="2pt"/>
            <v:oval id="Oval 14" o:spid="_x0000_s1080" style="position:absolute;left:6071;top:13706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40aQIAACoFAAAOAAAAZHJzL2Uyb0RvYy54bWysVE1v2zAMvQ/YfxB0X50E6T6COkXQosOA&#10;oi3WDj0rshQLk0WNUuJkv36U5Ljd2l2G+SCTIvlEPpE6O993lu0UBgOu5tOTCWfKSWiM29T828PV&#10;u4+chShcIyw4VfODCvx8+fbNWe8XagYt2EYhIxAXFr2veRujX1RVkK3qRDgBrxwZNWAnIqm4qRoU&#10;PaF3tppNJu+rHrDxCFKFQLuXxciXGV9rJeOt1kFFZmtOucW8Yl7Xaa2WZ2KxQeFbI4c0xD9k0Qnj&#10;6NAR6lJEwbZoXkB1RiIE0PFEQleB1kaqXANVM538Uc19K7zKtRA5wY80hf8HK292d8hMQ3c358yJ&#10;ju7odicsI5W46X1YkMu9v8NBCySmQvcau/SnEtg+83kY+VT7yCRtzk8/zIh0SZYiEkb1FOoxxM8K&#10;OpaEmitrjQ+pXrEQu+sQi/fRi0JTNuX8LMWDVcnZuq9KUw104ixH5+5RFxYZVVLz5vu0bLeiUWXr&#10;dEJfKpDSGb2zlsESqjbWjrgDQOrK33ELxOCbwlRuujFw8reESuDonU8EF8fAzjjA14JtnA6J6+J/&#10;JKbQkZhZQ3OgW0Uo7R68vDJE8bUI8U4g9TddCs1svKVFW+hrDoPEWQv487X95E9tR1bOepqXmocf&#10;W4GKM/vFUUN+ms7nacCyMlw8Presn1vctrsAupopvQ5eZpGCMdqjqBG6RxrtVTqVTMJJOrvmMuJR&#10;uYhljulxkGq1ym40VF7Ea3fvZQJPrKb+edg/CvRDn0Vqzxs4ztaLXiu+KdLBahtBm9yIT7wOfNNA&#10;5oYZHo808c/17PX0xC1/AQAA//8DAFBLAwQUAAYACAAAACEA7P2xlt4AAAAJAQAADwAAAGRycy9k&#10;b3ducmV2LnhtbEyPwU7DMAyG70i8Q2QkbiztOm2oNJ0AadIEJzq4p43XlDVO1WRdeXvMid1s+dPv&#10;7y+2s+vFhGPoPClIFwkIpMabjloFn4fdwyOIEDUZ3XtCBT8YYFve3hQ6N/5CHzhVsRUcQiHXCmyM&#10;Qy5laCw6HRZ+QOLb0Y9OR17HVppRXzjc9XKZJGvpdEf8weoBXy02p+rsFPjde2029nDaf33vqaur&#10;l+ntaJW6v5ufn0BEnOM/DH/6rA4lO9X+TCaIXsFqnaWMKshW3ImB1SbJQNQ8pEuQZSGvG5S/AAAA&#10;//8DAFBLAQItABQABgAIAAAAIQC2gziS/gAAAOEBAAATAAAAAAAAAAAAAAAAAAAAAABbQ29udGVu&#10;dF9UeXBlc10ueG1sUEsBAi0AFAAGAAgAAAAhADj9If/WAAAAlAEAAAsAAAAAAAAAAAAAAAAALwEA&#10;AF9yZWxzLy5yZWxzUEsBAi0AFAAGAAgAAAAhAJlTbjRpAgAAKgUAAA4AAAAAAAAAAAAAAAAALgIA&#10;AGRycy9lMm9Eb2MueG1sUEsBAi0AFAAGAAgAAAAhAOz9sZbeAAAACQEAAA8AAAAAAAAAAAAAAAAA&#10;wwQAAGRycy9kb3ducmV2LnhtbFBLBQYAAAAABAAEAPMAAADOBQAAAAA=&#10;" fillcolor="black [3200]" strokecolor="black [1600]" strokeweight="2pt"/>
            <v:oval id="Oval 15" o:spid="_x0000_s1088" style="position:absolute;left:6693;top:13126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dpaQIAACoFAAAOAAAAZHJzL2Uyb0RvYy54bWysVE1v2zAMvQ/YfxB0X50E7T6COkWQosOA&#10;oi2WDj2rshQLk0WNUuJkv36U5Ljd2l2G+SCTIvlEPpE6v9h3lu0UBgOu5tOTCWfKSWiM29T82/3V&#10;u4+chShcIyw4VfODCvxi8fbNee/nagYt2EYhIxAX5r2veRujn1dVkK3qRDgBrxwZNWAnIqm4qRoU&#10;PaF3tppNJu+rHrDxCFKFQLuXxcgXGV9rJeOt1kFFZmtOucW8Yl4f01otzsV8g8K3Rg5piH/IohPG&#10;0aEj1KWIgm3RvIDqjEQIoOOJhK4CrY1UuQaqZjr5o5p1K7zKtRA5wY80hf8HK292d8hMQ3d3xpkT&#10;Hd3R7U5YRipx0/swJ5e1v8NBCySmQvcau/SnEtg+83kY+VT7yCRtnp59mBHpkixFJIzqKdRjiJ8V&#10;dCwJNVfWGh9SvWIudtchFu+jF4WmbMr5WYoHq5KzdV+VphroxFmOzt2jVhYZVVLz5vu0bLeiUWXr&#10;bEJfKpDSGb2zlsESqjbWjrgDQOrK33ELxOCbwlRuujFw8reESuDonU8EF8fAzjjA14JtnA6J6+J/&#10;JKbQkZh5hOZAt4pQ2j14eWWI4msR4p1A6m+6FJrZeEuLttDXHAaJsxbw52v7yZ/ajqyc9TQvNQ8/&#10;tgIVZ/aLo4b8ND09TQOWleHi8bnl8bnFbbsV0NVM6XXwMosUjNEeRY3QPdBoL9OpZBJO0tk1lxGP&#10;yiqWOabHQarlMrvRUHkRr93aywSeWE39c79/EOiHPovUnjdwnK0XvVZ8U6SD5TaCNrkRn3gd+KaB&#10;zA0zPB5p4p/r2evpiVv8AgAA//8DAFBLAwQUAAYACAAAACEAzhmmR98AAAAJAQAADwAAAGRycy9k&#10;b3ducmV2LnhtbEyPwU7DMBBE70j9B2srcaMOCSE0jVMBUqWKnkjh7sTbODReR7Gbhr/HnOC4mqeZ&#10;t8V2Nj2bcHSdJQH3qwgYUmNVR62Aj+Pu7gmY85KU7C2hgG90sC0XN4XMlb3SO06Vb1koIZdLAdr7&#10;IefcNRqNdCs7IIXsZEcjfTjHlqtRXkO56XkcRY/cyI7CgpYDvmpsztXFCLC7Q60yfTzvP7/21NXV&#10;y/R20kLcLufnDTCPs/+D4Vc/qEMZnGp7IeVYLyCN0ySgAuIsAxaANIlTYLWA5GENvCz4/w/KHwAA&#10;AP//AwBQSwECLQAUAAYACAAAACEAtoM4kv4AAADhAQAAEwAAAAAAAAAAAAAAAAAAAAAAW0NvbnRl&#10;bnRfVHlwZXNdLnhtbFBLAQItABQABgAIAAAAIQA4/SH/1gAAAJQBAAALAAAAAAAAAAAAAAAAAC8B&#10;AABfcmVscy8ucmVsc1BLAQItABQABgAIAAAAIQCd9ZdpaQIAACoFAAAOAAAAAAAAAAAAAAAAAC4C&#10;AABkcnMvZTJvRG9jLnhtbFBLAQItABQABgAIAAAAIQDOGaZH3wAAAAkBAAAPAAAAAAAAAAAAAAAA&#10;AMMEAABkcnMvZG93bnJldi54bWxQSwUGAAAAAAQABADzAAAAzwUAAAAA&#10;" fillcolor="black [3200]" strokecolor="black [1600]" strokeweight="2pt"/>
            <v:group id="Group 45" o:spid="_x0000_s1101" style="position:absolute;left:7995;top:13095;width:2085;height:1254" coordsize="13239,7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MLHQMAAE8SAAAOAAAAZHJzL2Uyb0RvYy54bWzsWMtu2zAQvBfoPxC6NxL1thA7h6RND0Ub&#10;NG3vjEQ9UIkUSNZ2/r7LlawkTuwULlrAgC+yKe6Su8PhcMXzi3XXkiVXupFi7tAzzyFc5LJoRDV3&#10;vn/78C51iDZMFKyVgs+de66di8XbN+erPuO+rGVbcEVgEKGzVT93amP6zHV1XvOO6TPZcwGdpVQd&#10;M9BUlVsotoLRu9b1PS92V1IVvZI51xreXg2dzgLHL0uemy9lqbkh7dyB2Aw+FT7v7NNdnLOsUqyv&#10;m3wMgx0QRccaAZNOQ10xw8gv1TwbqmtyJbUszVkuO1eWZZNzzAGyod5WNtdK/uoxlypbVf0EE0C7&#10;hdPBw+aflzeKNMXcCSOHCNbBGuG0BNoAzqqvMrC5Vv1tf6PGF9XQsvmuS9XZX8iErBHW+wlWvjYk&#10;h5c08IOZB+jn0JfM4iBMBtzzGhbnmVtev9/v6G6mdW10UzCrHiikH1DSf4fSbc16juBri8CIEo03&#10;KN0axZqqNuRSCgE8k4pAJyKEDpdixEtnGqD7U7CewTRly7JeaXPNZUfsn7nTNsIGyDK2/KQNzAym&#10;GxNoWDyGmfGfuW+5NW7FV17CisPC+OiNe41ftoosGeyS4ie1WcBYaGldyqZtJydvv9Noa9047r/J&#10;ke53nKxxRinM5Ng1QqqXnM16E2o52G+yHnK1ad/J4h7XAeEAelhK/w+eJPt4gvy3cQCxdvCElG3T&#10;f4TNg4k/2V5Jksx8f9hCj/dYEI7kCVKKynaizlFSB47MQYhfkpj0dYlB6vzYog4NaOJ5M4eABlNv&#10;RtMtAsVBNLInTiidofif+HOU/IFF3s2f2ev8sQL8RHDGMmmjNX4cezFUC/Y4D0B0TmIzHKfHSBYf&#10;Nv1OskDnq/XMi+cUMASKvlFr/CBC0YKCYFPXeVGSxCBzlkF+QFMvtBOd5OYoGUT3MQgLtAMqnTSM&#10;aQwj7zitwiTx7QeLJVAYeV50IhBW9EdJIBCK3RKEZcoBBAJdA25E0SzaVp80jFIreyg+NA3iE3f+&#10;BXfw4xxuLVDXxxsWey3yuI3faw/3QIvfAAAA//8DAFBLAwQUAAYACAAAACEAuoCBouAAAAAKAQAA&#10;DwAAAGRycy9kb3ducmV2LnhtbEyPwWrDMBBE74X+g9hCb43kNDLBsRxCaHsKhSaFkptibWwTSzKW&#10;Yjt/3+2pOS77mHmTryfbsgH70HinIJkJYOhKbxpXKfg+vL8sgYWondGtd6jghgHWxeNDrjPjR/eF&#10;wz5WjEJcyLSCOsYu4zyUNVodZr5DR7+z762OdPYVN70eKdy2fC5Eyq1uHDXUusNtjeVlf7UKPkY9&#10;bl6Tt2F3OW9vx4P8/NklqNTz07RZAYs4xX8Y/vRJHQpyOvmrM4G1ClIpJaEK5osUGAHLdEHjTkRK&#10;IYAXOb+fUPwCAAD//wMAUEsBAi0AFAAGAAgAAAAhALaDOJL+AAAA4QEAABMAAAAAAAAAAAAAAAAA&#10;AAAAAFtDb250ZW50X1R5cGVzXS54bWxQSwECLQAUAAYACAAAACEAOP0h/9YAAACUAQAACwAAAAAA&#10;AAAAAAAAAAAvAQAAX3JlbHMvLnJlbHNQSwECLQAUAAYACAAAACEAdUeDCx0DAABPEgAADgAAAAAA&#10;AAAAAAAAAAAuAgAAZHJzL2Uyb0RvYy54bWxQSwECLQAUAAYACAAAACEAuoCBouAAAAAKAQAADwAA&#10;AAAAAAAAAAAAAAB3BQAAZHJzL2Rvd25yZXYueG1sUEsFBgAAAAAEAAQA8wAAAIQGAAAAAA==&#10;">
              <v:line id="Straight Connector 16" o:spid="_x0000_s1027" style="position:absolute;visibility:visible" from="0,0" to="0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0188EAAADbAAAADwAAAGRycy9kb3ducmV2LnhtbERP3WrCMBS+H+wdwhnsTlMLE1eNMgTF&#10;iaB2PsCxObZhzUlJMq1vbwaD3Z2P7/fMFr1txZV8MI4VjIYZCOLKacO1gtPXajABESKyxtYxKbhT&#10;gMX8+WmGhXY3PtK1jLVIIRwKVNDE2BVShqohi2HoOuLEXZy3GBP0tdQebynctjLPsrG0aDg1NNjR&#10;sqHqu/yxCsz52G7zzefem/J9NIlv693ykCv1+tJ/TEFE6uO/+M+90Wn+GH5/SQfI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3TXzwQAAANsAAAAPAAAAAAAAAAAAAAAA&#10;AKECAABkcnMvZG93bnJldi54bWxQSwUGAAAAAAQABAD5AAAAjwMAAAAA&#10;" strokecolor="black [3200]" strokeweight="2pt">
                <v:shadow on="t" color="black" opacity="24903f" origin=",.5" offset="0,.55556mm"/>
              </v:line>
              <v:line id="Straight Connector 17" o:spid="_x0000_s1028" style="position:absolute;flip:x;visibility:visible" from="0,7779" to="13233,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Wvk8EAAADbAAAADwAAAGRycy9kb3ducmV2LnhtbERPTWvCQBC9F/oflin0Vjda0JC6igiC&#10;ByE29dLbkB2T1Oxs2F1N8u9doeBtHu9zluvBtOJGzjeWFUwnCQji0uqGKwWnn91HCsIHZI2tZVIw&#10;kof16vVliZm2PX/TrQiViCHsM1RQh9BlUvqyJoN+YjviyJ2tMxgidJXUDvsYblo5S5K5NNhwbKix&#10;o21N5aW4GgW/ps0dHcZz+XmaHtGn7i/NnVLvb8PmC0SgITzF/+69jvMX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Ra+TwQAAANsAAAAPAAAAAAAAAAAAAAAA&#10;AKECAABkcnMvZG93bnJldi54bWxQSwUGAAAAAAQABAD5AAAAjwMAAAAA&#10;" strokecolor="black [3200]" strokeweight="2pt">
                <v:shadow on="t" color="black" opacity="24903f" origin=",.5" offset="0,.55556mm"/>
              </v:line>
              <v:line id="Straight Connector 18" o:spid="_x0000_s1029" style="position:absolute;flip:y;visibility:visible" from="13170,1091" to="13233,7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o74cMAAADbAAAADwAAAGRycy9kb3ducmV2LnhtbESPQWvDMAyF74P9B6PBbovTFUbI6pZS&#10;KPRQSNflspuI1SRbLAfba9J/Px0Ku0m8p/c+rTazG9SVQuw9G1hkOSjixtueWwP15/6lABUTssXB&#10;Mxm4UYTN+vFhhaX1E3/Q9ZxaJSEcSzTQpTSWWsemI4cx8yOxaBcfHCZZQ6ttwEnC3aBf8/xNO+xZ&#10;GjocaddR83P+dQa+3FAFOt4uzbJenDAW4buogjHPT/P2HVSiOf2b79cHK/gCK7/IAHr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aO+HDAAAA2wAAAA8AAAAAAAAAAAAA&#10;AAAAoQIAAGRycy9kb3ducmV2LnhtbFBLBQYAAAAABAAEAPkAAACRAwAAAAA=&#10;" strokecolor="black [3200]" strokeweight="2pt">
                <v:shadow on="t" color="black" opacity="24903f" origin=",.5" offset="0,.55556mm"/>
              </v:line>
              <v:line id="Straight Connector 19" o:spid="_x0000_s1030" style="position:absolute;visibility:visible" from="0,0" to="2660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KhgcEAAADbAAAADwAAAGRycy9kb3ducmV2LnhtbERP3WrCMBS+F/YO4Qy809SCQzujDEFR&#10;ETa7PcBZc9aGNScliVrffhEG3p2P7/csVr1txYV8MI4VTMYZCOLKacO1gq/PzWgGIkRkja1jUnCj&#10;AKvl02CBhXZXPtGljLVIIRwKVNDE2BVShqohi2HsOuLE/ThvMSboa6k9XlO4bWWeZS/SouHU0GBH&#10;64aq3/JsFZjvU3vId/t3b8r5ZBan2+P6I1dq+Ny/vYKI1MeH+N+902n+HO6/p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qGBwQAAANsAAAAPAAAAAAAAAAAAAAAA&#10;AKECAABkcnMvZG93bnJldi54bWxQSwUGAAAAAAQABAD5AAAAjwMAAAAA&#10;" strokecolor="black [3200]" strokeweight="2pt">
                <v:shadow on="t" color="black" opacity="24903f" origin=",.5" offset="0,.55556mm"/>
              </v:line>
              <v:line id="Straight Connector 20" o:spid="_x0000_s1031" style="position:absolute;flip:x;visibility:visible" from="2661,1023" to="13239,3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9WrwAAADbAAAADwAAAGRycy9kb3ducmV2LnhtbERPuwrCMBTdBf8hXMFNUxWkVKOIIDgI&#10;Phe3S3Ntq81NSaLWvzeD4Hg47/myNbV4kfOVZQWjYQKCOLe64kLB5bwZpCB8QNZYWyYFH/KwXHQ7&#10;c8y0ffORXqdQiBjCPkMFZQhNJqXPSzLoh7YhjtzNOoMhQldI7fAdw00tx0kylQYrjg0lNrQuKX+c&#10;nkbB1dR7R7vPLZ9cRgf0qbune6dUv9euZiACteEv/rm3WsE4ro9f4g+Qi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MD9WrwAAADbAAAADwAAAAAAAAAAAAAAAAChAgAA&#10;ZHJzL2Rvd25yZXYueG1sUEsFBgAAAAAEAAQA+QAAAIoDAAAAAA==&#10;" strokecolor="black [3200]" strokeweight="2pt">
                <v:shadow on="t" color="black" opacity="24903f" origin=",.5" offset="0,.55556mm"/>
              </v:line>
              <v:line id="Straight Connector 21" o:spid="_x0000_s1032" style="position:absolute;flip:x;visibility:visible" from="8461,1091" to="13234,5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xYwcIAAADbAAAADwAAAGRycy9kb3ducmV2LnhtbESPQYvCMBSE7wv+h/AEb2taBSld0yKC&#10;4EHQdb3s7dE822rzUpKo9d+bBWGPw8x8wyzLwXTiTs63lhWk0wQEcWV1y7WC08/mMwPhA7LGzjIp&#10;eJKHshh9LDHX9sHfdD+GWkQI+xwVNCH0uZS+asign9qeOHpn6wyGKF0ttcNHhJtOzpJkIQ22HBca&#10;7GndUHU93oyCX9PtHe2e52p+Sg/oM3fJ9k6pyXhYfYEINIT/8Lu91Qpm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4xYwcIAAADbAAAADwAAAAAAAAAAAAAA&#10;AAChAgAAZHJzL2Rvd25yZXYueG1sUEsFBgAAAAAEAAQA+QAAAJADAAAAAA==&#10;" strokecolor="black [3200]" strokeweight="2pt">
                <v:shadow on="t" color="black" opacity="24903f" origin=",.5" offset="0,.55556mm"/>
              </v:line>
              <v:line id="Straight Connector 22" o:spid="_x0000_s1033" style="position:absolute;flip:x;visibility:visible" from="0,5595" to="8458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7GtsIAAADbAAAADwAAAGRycy9kb3ducmV2LnhtbESPQYvCMBSE7wv+h/AEb2tqBSld0yKC&#10;4EHQdb3s7dE822rzUpKo9d+bBWGPw8x8wyzLwXTiTs63lhXMpgkI4srqlmsFp5/NZwbCB2SNnWVS&#10;8CQPZTH6WGKu7YO/6X4MtYgQ9jkqaELocyl91ZBBP7U9cfTO1hkMUbpaaoePCDedTJNkIQ22HBca&#10;7GndUHU93oyCX9PtHe2e52p+mh3QZ+6S7Z1Sk/Gw+gIRaAj/4Xd7qxWkKfx9iT9AF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7GtsIAAADbAAAADwAAAAAAAAAAAAAA&#10;AAChAgAAZHJzL2Rvd25yZXYueG1sUEsFBgAAAAAEAAQA+QAAAJADAAAAAA==&#10;" strokecolor="black [3200]" strokeweight="2pt">
                <v:shadow on="t" color="black" opacity="24903f" origin=",.5" offset="0,.55556mm"/>
              </v:line>
            </v:group>
            <v:oval id="Oval 23" o:spid="_x0000_s1089" style="position:absolute;left:7972;top:13083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N3agIAACoFAAAOAAAAZHJzL2Uyb0RvYy54bWysVE1v2zAMvQ/YfxB0X51k7T6COkXQosOA&#10;oi3aDj0rshQbk0SNUuJkv36U5Ljd2l2G+SCTIvlEPpE6PdtZw7YKQweu5tOjCWfKSWg6t675t4fL&#10;d584C1G4RhhwquZ7FfjZ4u2b097P1QxaMI1CRiAuzHtf8zZGP6+qIFtlRTgCrxwZNaAVkVRcVw2K&#10;ntCtqWaTyYeqB2w8glQh0O5FMfJFxtdayXijdVCRmZpTbjGvmNdVWqvFqZivUfi2k0Ma4h+ysKJz&#10;dOgIdSGiYBvsXkDZTiIE0PFIgq1A606qXANVM538Uc19K7zKtRA5wY80hf8HK6+3t8i6puaz95w5&#10;YemObrbCMFKJm96HObnc+1sctEBiKnSn0aY/lcB2mc/9yKfaRSZp8/jk44xIl2QpImFUT6EeQ/yi&#10;wLIk1FwZ0/mQ6hVzsb0KsXgfvCg0ZVPOz1LcG5WcjbtTmmqgE2c5OnePOjfIqJKaN9+nZbsVjSpb&#10;JxP6UoGUzuidtQyWUHVnzIg7AKSu/B23QAy+KUzlphsDJ39LqASO3vlEcHEMtJ0DfC3YxOmQuC7+&#10;B2IKHYmZFTR7ulWE0u7By8uOKL4SId4KpP6mS6GZjTe0aAN9zWGQOGsBf762n/yp7cjKWU/zUvPw&#10;YyNQcWa+OmrIz9Pj4zRgWRkuHp9bVs8tbmPPga5mSq+Dl1mkYIzmIGoE+0ijvUynkkk4SWfXXEY8&#10;KOexzDE9DlItl9mNhsqLeOXuvUzgidXUPw+7R4F+6LNI7XkNh9l60WvFN0U6WG4i6C434hOvA980&#10;kLlhhscjTfxzPXs9PXGLXwAAAP//AwBQSwMEFAAGAAgAAAAhANEqcBfdAAAACQEAAA8AAABkcnMv&#10;ZG93bnJldi54bWxMj8FOwzAMhu9IvENkJG4soYWAStMJkCZNcKKDe9pkTVnjVE3WlbfHnNjNlj/9&#10;/v5yvfiBzXaKfUAFtysBzGIbTI+dgs/d5uYRWEwajR4CWgU/NsK6urwodWHCCT/sXKeOUQjGQitw&#10;KY0F57F11uu4CqNFuu3D5HWideq4mfSJwv3AMyEk97pH+uD0aF+dbQ/10SsIm/fGPLjdYfv1vcW+&#10;qV/mt71T6vpqeX4CluyS/mH40yd1qMipCUc0kQ0K5H2eEaogy++AESCloKFRkAsJvCr5eYPqFwAA&#10;//8DAFBLAQItABQABgAIAAAAIQC2gziS/gAAAOEBAAATAAAAAAAAAAAAAAAAAAAAAABbQ29udGVu&#10;dF9UeXBlc10ueG1sUEsBAi0AFAAGAAgAAAAhADj9If/WAAAAlAEAAAsAAAAAAAAAAAAAAAAALwEA&#10;AF9yZWxzLy5yZWxzUEsBAi0AFAAGAAgAAAAhAAVho3dqAgAAKgUAAA4AAAAAAAAAAAAAAAAALgIA&#10;AGRycy9lMm9Eb2MueG1sUEsBAi0AFAAGAAgAAAAhANEqcBfdAAAACQEAAA8AAAAAAAAAAAAAAAAA&#10;xAQAAGRycy9kb3ducmV2LnhtbFBLBQYAAAAABAAEAPMAAADOBQAAAAA=&#10;" fillcolor="black [3200]" strokecolor="black [1600]" strokeweight="2pt"/>
            <v:oval id="Oval 24" o:spid="_x0000_s1081" style="position:absolute;left:8391;top:13555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49aQIAACoFAAAOAAAAZHJzL2Uyb0RvYy54bWysVE1v2zAMvQ/YfxB0X50E6T6COkXQosOA&#10;oi3WDj0rshQLk0WNUuJkv36U5Ljd2l2G+SCTIvlEPpE6O993lu0UBgOu5tOTCWfKSWiM29T828PV&#10;u4+chShcIyw4VfODCvx8+fbNWe8XagYt2EYhIxAXFr2veRujX1RVkK3qRDgBrxwZNWAnIqm4qRoU&#10;PaF3tppNJu+rHrDxCFKFQLuXxciXGV9rJeOt1kFFZmtOucW8Yl7Xaa2WZ2KxQeFbI4c0xD9k0Qnj&#10;6NAR6lJEwbZoXkB1RiIE0PFEQleB1kaqXANVM538Uc19K7zKtRA5wY80hf8HK292d8hMU/PZnDMn&#10;Orqj252wjFTipvdhQS73/g4HLZCYCt1r7NKfSmD7zOdh5FPtI5O0OT/9MCPSJVmKSBjVU6jHED8r&#10;6FgSaq6sNT6kesVC7K5DLN5HLwpN2ZTzsxQPViVn674qTTXQibMcnbtHXVhkVEnNm+/Tst2KRpWt&#10;0wl9qUBKZ/TOWgZLqNpYO+IOAKkrf8ctEINvClO56cbAyd8SKoGjdz4RXBwDO+MAXwu2cTokrov/&#10;kZhCR2JmDc2BbhWhtHvw8soQxdcixDuB1N90KTSz8ZYWbaGvOQwSZy3gz9f2kz+1HVk562leah5+&#10;bAUqzuwXRw35aTqfpwHLynDx+Nyyfm5x2+4C6Gqm9Dp4mUUKxmiPokboHmm0V+lUMgkn6eyay4hH&#10;5SKWOabHQarVKrvRUHkRr929lwk8sZr652H/KNAPfRapPW/gOFsveq34pkgHq20EbXIjPvE68E0D&#10;mRtmeDzSxD/Xs9fTE7f8BQAA//8DAFBLAwQUAAYACAAAACEAMpKwQd4AAAAJAQAADwAAAGRycy9k&#10;b3ducmV2LnhtbEyPy07DMBBF90j8gzVI7KiTIPoIcSpAqlTBihT2TjyNQ+NxFLtp+HuGFSxH9+je&#10;M8V2dr2YcAydJwXpIgGB1HjTUavg47C7W4MIUZPRvSdU8I0BtuX1VaFz4y/0jlMVW8ElFHKtwMY4&#10;5FKGxqLTYeEHJM6OfnQ68jm20oz6wuWul1mSLKXTHfGC1QO+WGxO1dkp8Lu32qzs4bT//NpTV1fP&#10;0+vRKnV7Mz89gog4xz8YfvVZHUp2qv2ZTBC9guXmIWWUg/UGBAOrJLsHUSvIlinIspD/Pyh/AAAA&#10;//8DAFBLAQItABQABgAIAAAAIQC2gziS/gAAAOEBAAATAAAAAAAAAAAAAAAAAAAAAABbQ29udGVu&#10;dF9UeXBlc10ueG1sUEsBAi0AFAAGAAgAAAAhADj9If/WAAAAlAEAAAsAAAAAAAAAAAAAAAAALwEA&#10;AF9yZWxzLy5yZWxzUEsBAi0AFAAGAAgAAAAhAFgVPj1pAgAAKgUAAA4AAAAAAAAAAAAAAAAALgIA&#10;AGRycy9lMm9Eb2MueG1sUEsBAi0AFAAGAAgAAAAhADKSsEHeAAAACQEAAA8AAAAAAAAAAAAAAAAA&#10;wwQAAGRycy9kb3ducmV2LnhtbFBLBQYAAAAABAAEAPMAAADOBQAAAAA=&#10;" fillcolor="black [3200]" strokecolor="black [1600]" strokeweight="2pt"/>
            <v:oval id="Oval 25" o:spid="_x0000_s1076" style="position:absolute;left:7994;top:14272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dgaQIAACoFAAAOAAAAZHJzL2Uyb0RvYy54bWysVE1v2zAMvQ/YfxB0X50E7T6COkWQosOA&#10;oi2WDj2rshQLk0WNUuJkv36U5Ljd2l2G+SCTIvlEPpE6v9h3lu0UBgOu5tOTCWfKSWiM29T82/3V&#10;u4+chShcIyw4VfODCvxi8fbNee/nagYt2EYhIxAX5r2veRujn1dVkK3qRDgBrxwZNWAnIqm4qRoU&#10;PaF3tppNJu+rHrDxCFKFQLuXxcgXGV9rJeOt1kFFZmtOucW8Yl4f01otzsV8g8K3Rg5piH/IohPG&#10;0aEj1KWIgm3RvIDqjEQIoOOJhK4CrY1UuQaqZjr5o5p1K7zKtRA5wY80hf8HK292d8hMU/PZGWdO&#10;dHRHtzthGanETe/DnFzW/g4HLZCYCt1r7NKfSmD7zOdh5FPtI5O0eXr2YUakS7IUkTCqp1CPIX5W&#10;0LEk1FxZa3xI9Yq52F2HWLyPXhSasinnZykerErO1n1VmmqgE2c5OnePWllkVEnNm+/Tst2KRpWt&#10;swl9qUBKZ/TOWgZLqNpYO+IOAKkrf8ctEINvClO56cbAyd8SKoGjdz4RXBwDO+MAXwu2cTokrov/&#10;kZhCR2LmEZoD3SpCaffg5ZUhiq9FiHcCqb/pUmhm4y0t2kJfcxgkzlrAn6/tJ39qO7Jy1tO81Dz8&#10;2ApUnNkvjhry0/T0NA1YVoaLx+eWx+cWt+1WQFczpdfByyxSMEZ7FDVC90CjvUynkkk4SWfXXEY8&#10;KqtY5pgeB6mWy+xGQ+VFvHZrLxN4YjX1z/3+QaAf+ixSe97AcbZe9FrxTZEOltsI2uRGfOJ14JsG&#10;MjfM8HikiX+uZ6+nJ27xCwAA//8DAFBLAwQUAAYACAAAACEAGUhQO98AAAAJAQAADwAAAGRycy9k&#10;b3ducmV2LnhtbEyPwW7CMBBE75X6D9ZW6q04UHBpyAa1lZAQnBrauxObOBCvo9iE9O/rnuhxNU8z&#10;b7P1aFs26N43jhCmkwSYpsqphmqEr8PmaQnMB0lKto40wo/2sM7v7zKZKnelTz0UoWaxhHwqEUwI&#10;Xcq5r4y20k9cpylmR9dbGeLZ11z18hrLbctnSSK4lQ3FBSM7/WF0dS4uFsFt9qV6MYfz9vu0paYs&#10;3ofd0SA+PoxvK2BBj+EGw59+VIc8OpXuQsqzFkEsFvOIIjwvX4FFQIiZAFYizMUUeJ7x/x/kvwAA&#10;AP//AwBQSwECLQAUAAYACAAAACEAtoM4kv4AAADhAQAAEwAAAAAAAAAAAAAAAAAAAAAAW0NvbnRl&#10;bnRfVHlwZXNdLnhtbFBLAQItABQABgAIAAAAIQA4/SH/1gAAAJQBAAALAAAAAAAAAAAAAAAAAC8B&#10;AABfcmVscy8ucmVsc1BLAQItABQABgAIAAAAIQBcs8dgaQIAACoFAAAOAAAAAAAAAAAAAAAAAC4C&#10;AABkcnMvZTJvRG9jLnhtbFBLAQItABQABgAIAAAAIQAZSFA73wAAAAkBAAAPAAAAAAAAAAAAAAAA&#10;AMMEAABkcnMvZG93bnJldi54bWxQSwUGAAAAAAQABADzAAAAzwUAAAAA&#10;" fillcolor="black [3200]" strokecolor="black [1600]" strokeweight="2pt"/>
            <v:oval id="Oval 26" o:spid="_x0000_s1077" style="position:absolute;left:9293;top:13902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2GaQIAACoFAAAOAAAAZHJzL2Uyb0RvYy54bWysVFFPGzEMfp+0/xDlfVxbAduqXlEFYpqE&#10;AAETzyGXcKclceakvXa/fk5yvbLBXqbdQ86O7S/2FzuLs601bKMwdOBqPj2acKachKZzzzX/9nD5&#10;4RNnIQrXCANO1XynAj9bvn+36P1czaAF0yhkBOLCvPc1b2P086oKslVWhCPwypFRA1oRScXnqkHR&#10;E7o11WwyOa16wMYjSBUC7V4UI19mfK2VjDdaBxWZqTnlFvOKeX1Ka7VciPkzCt92ckhD/EMWVnSO&#10;Dh2hLkQUbI3dKyjbSYQAOh5JsBVo3UmVa6BqppM/qrlvhVe5FiIn+JGm8P9g5fXmFlnX1Hx2ypkT&#10;lu7oZiMMI5W46X2Yk8u9v8VBCySmQrcabfpTCWyb+dyNfKptZJI2j08+zoh0SZYiEkZ1CPUY4hcF&#10;liWh5sqYzodUr5iLzVWIxXvvRaEpm3J+luLOqORs3J3SVAOdOMvRuXvUuUFGldS8+T4t261oVNk6&#10;mdCXCqR0Ru+sZbCEqjtjRtwBIHXl77gFYvBNYSo33Rg4+VtCJXD0zieCi2Og7RzgW8EmTofEdfHf&#10;E1PoSMw8QbOjW0Uo7R68vOyI4isR4q1A6m+6FJrZeEOLNtDXHAaJsxbw51v7yZ/ajqyc9TQvNQ8/&#10;1gIVZ+aro4b8PD0+TgOWleHi8aXl6aXFre050NVM6XXwMosUjNHsRY1gH2m0V+lUMgkn6eyay4h7&#10;5TyWOabHQarVKrvRUHkRr9y9lwk8sZr652H7KNAPfRapPa9hP1uveq34pkgHq3UE3eVGPPA68E0D&#10;mRtmeDzSxL/Us9fhiVv+AgAA//8DAFBLAwQUAAYACAAAACEAlXdFzdsAAAAHAQAADwAAAGRycy9k&#10;b3ducmV2LnhtbEyOwU7DMBBE70j8g7VI3KjTopImxKkAqVIFJ1K4O/E2Do3XUeym4e9ZTnAcvdHM&#10;K7az68WEY+g8KVguEhBIjTcdtQo+Dru7DYgQNRnde0IF3xhgW15fFTo3/kLvOFWxFTxCIdcKbIxD&#10;LmVoLDodFn5AYnb0o9OR49hKM+oLj7terpLkQTrdET9YPeCLxeZUnZ0Cv3urTWoPp/3n1566unqe&#10;Xo9Wqdub+ekRRMQ5/pXhV5/VoWSn2p/JBNErSDfre64yyEAwT7PVGkStIFuCLAv537/8AQAA//8D&#10;AFBLAQItABQABgAIAAAAIQC2gziS/gAAAOEBAAATAAAAAAAAAAAAAAAAAAAAAABbQ29udGVudF9U&#10;eXBlc10ueG1sUEsBAi0AFAAGAAgAAAAhADj9If/WAAAAlAEAAAsAAAAAAAAAAAAAAAAALwEAAF9y&#10;ZWxzLy5yZWxzUEsBAi0AFAAGAAgAAAAhAFBZzYZpAgAAKgUAAA4AAAAAAAAAAAAAAAAALgIAAGRy&#10;cy9lMm9Eb2MueG1sUEsBAi0AFAAGAAgAAAAhAJV3Rc3bAAAABwEAAA8AAAAAAAAAAAAAAAAAwwQA&#10;AGRycy9kb3ducmV2LnhtbFBLBQYAAAAABAAEAPMAAADLBQAAAAA=&#10;" fillcolor="black [3200]" strokecolor="black [1600]" strokeweight="2pt"/>
            <v:oval id="Oval 27" o:spid="_x0000_s1078" style="position:absolute;left:10006;top:14267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TbaQIAACoFAAAOAAAAZHJzL2Uyb0RvYy54bWysVFFPGzEMfp+0/xDlfVxbwdiqXlEFYpqE&#10;AAETzyGXcNFyceakvXa/fk5yvbLBXqbdQ86O7S/2FzuLs21n2UZhMOBqPj2acKachMa455p/e7j8&#10;8ImzEIVrhAWnar5TgZ8t379b9H6uZtCCbRQyAnFh3vuatzH6eVUF2apOhCPwypFRA3YikorPVYOi&#10;J/TOVrPJ5GPVAzYeQaoQaPeiGPky42utZLzROqjIbM0pt5hXzOtTWqvlQsyfUfjWyCEN8Q9ZdMI4&#10;OnSEuhBRsDWaV1CdkQgBdDyS0FWgtZEq10DVTCd/VHPfCq9yLURO8CNN4f/ByuvNLTLT1Hx2ypkT&#10;Hd3RzUZYRipx0/swJ5d7f4uDFkhMhW41dulPJbBt5nM38qm2kUnaPD45nRHpkixFJIzqEOoxxC8K&#10;OpaEmitrjQ+pXjEXm6sQi/fei0JTNuX8LMWdVcnZujulqQY6cZajc/eoc4uMKql5831atlvRqLJ1&#10;MqEvFUjpjN5Zy2AJVRtrR9wBIHXl77gFYvBNYSo33Rg4+VtCJXD0zieCi2NgZxzgW8E2TofEdfHf&#10;E1PoSMw8QbOjW0Uo7R68vDRE8ZUI8VYg9TddCs1svKFFW+hrDoPEWQv486395E9tR1bOepqXmocf&#10;a4GKM/vVUUN+nh4fpwHLynDx+NLy9NLi1t050NVM6XXwMosUjNHuRY3QPdJor9KpZBJO0tk1lxH3&#10;ynksc0yPg1SrVXajofIiXrl7LxN4YjX1z8P2UaAf+ixSe17DfrZe9VrxTZEOVusI2uRGPPA68E0D&#10;mRtmeDzSxL/Us9fhiVv+AgAA//8DAFBLAwQUAAYACAAAACEAMfXL994AAAAJAQAADwAAAGRycy9k&#10;b3ducmV2LnhtbEyPwU7DMBBE70j8g7VI3KgDbUMUsqkAqVIFJ1K4O7Ebh8brKHbT8PcsJ3pc7dPM&#10;m2Izu15MZgydJ4T7RQLCUON1Ry3C5357l4EIUZFWvSeD8GMCbMrrq0Ll2p/pw0xVbAWHUMgVgo1x&#10;yKUMjTVOhYUfDPHv4EenIp9jK/WozhzuevmQJKl0qiNusGowr9Y0x+rkEPz2vdaPdn/cfX3vqKur&#10;l+ntYBFvb+bnJxDRzPEfhj99VoeSnWp/Ih1Ej5Ct05RRhGW2AsFAli55S42wWqcgy0JeLih/AQAA&#10;//8DAFBLAQItABQABgAIAAAAIQC2gziS/gAAAOEBAAATAAAAAAAAAAAAAAAAAAAAAABbQ29udGVu&#10;dF9UeXBlc10ueG1sUEsBAi0AFAAGAAgAAAAhADj9If/WAAAAlAEAAAsAAAAAAAAAAAAAAAAALwEA&#10;AF9yZWxzLy5yZWxzUEsBAi0AFAAGAAgAAAAhAFT/NNtpAgAAKgUAAA4AAAAAAAAAAAAAAAAALgIA&#10;AGRycy9lMm9Eb2MueG1sUEsBAi0AFAAGAAgAAAAhADH1y/feAAAACQEAAA8AAAAAAAAAAAAAAAAA&#10;wwQAAGRycy9kb3ducmV2LnhtbFBLBQYAAAAABAAEAPMAAADOBQAAAAA=&#10;" fillcolor="black [3200]" strokecolor="black [1600]" strokeweight="2pt"/>
            <v:oval id="Oval 28" o:spid="_x0000_s1090" style="position:absolute;left:10035;top:13227;width:72;height: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cTaQIAACoFAAAOAAAAZHJzL2Uyb0RvYy54bWysVE1v2zAMvQ/YfxB0X50E7T6COEXQosOA&#10;oi2WDj0rslQLk0WNUuJkv36U5Ljd2l2G+SCTIvlEPpFanO87y3YKgwFX8+nJhDPlJDTGPdb82/3V&#10;u4+chShcIyw4VfODCvx8+fbNovdzNYMWbKOQEYgL897XvI3Rz6sqyFZ1IpyAV46MGrATkVR8rBoU&#10;PaF3tppNJu+rHrDxCFKFQLuXxciXGV9rJeOt1kFFZmtOucW8Yl43aa2WCzF/ROFbI4c0xD9k0Qnj&#10;6NAR6lJEwbZoXkB1RiIE0PFEQleB1kaqXANVM538Uc26FV7lWoic4Eeawv+DlTe7O2SmqfmMbsqJ&#10;ju7odicsI5W46X2Yk8va3+GgBRJToXuNXfpTCWyf+TyMfKp9ZJI2T88+zIh0SZYiEkb1FOoxxM8K&#10;OpaEmitrjQ+pXjEXu+sQi/fRi0JTNuX8LMWDVcnZuq9KUw104ixH5+5RFxYZVVLz5vu0bLeiUWXr&#10;bEJfKpDSGb2zlsESqjbWjrgDQOrK33ELxOCbwlRuujFw8reESuDonU8EF8fAzjjA14JtnA6J6+J/&#10;JKbQkZjZQHOgW0Uo7R68vDJE8bUI8U4g9TddCs1svKVFW+hrDoPEWQv487X95E9tR1bOepqXmocf&#10;W4GKM/vFUUN+mp6epgHLynDx+NyyeW5x2+4C6Gqm9Dp4mUUKxmiPokboHmi0V+lUMgkn6eyay4hH&#10;5SKWOabHQarVKrvRUHkRr93aywSeWE39c79/EOiHPovUnjdwnK0XvVZ8U6SD1TaCNrkRn3gd+KaB&#10;zA0zPB5p4p/r2evpiVv+AgAA//8DAFBLAwQUAAYACAAAACEAOIbYY98AAAAJAQAADwAAAGRycy9k&#10;b3ducmV2LnhtbEyPy07DMBBF90j9B2sqsaMOhTwIcaqCVKmiK1LYO7Ebh8bjKHbT8PcMK1iO5uje&#10;c4vNbHs26dF3DgXcryJgGhunOmwFfBx3dxkwHyQq2TvUAr61h025uClkrtwV3/VUhZZRCPpcCjAh&#10;DDnnvjHaSr9yg0b6ndxoZaBzbLka5ZXCbc/XUZRwKzukBiMH/Wp0c64uVoDbHWqVmuN5//m1x66u&#10;Xqa3kxHidjlvn4EFPYc/GH71SR1KcqrdBZVnvYAsfooJFfCQ0gQCsiRJgdUCHuMIeFnw/wvKHwAA&#10;AP//AwBQSwECLQAUAAYACAAAACEAtoM4kv4AAADhAQAAEwAAAAAAAAAAAAAAAAAAAAAAW0NvbnRl&#10;bnRfVHlwZXNdLnhtbFBLAQItABQABgAIAAAAIQA4/SH/1gAAAJQBAAALAAAAAAAAAAAAAAAAAC8B&#10;AABfcmVscy8ucmVsc1BLAQItABQABgAIAAAAIQDqsfcTaQIAACoFAAAOAAAAAAAAAAAAAAAAAC4C&#10;AABkcnMvZTJvRG9jLnhtbFBLAQItABQABgAIAAAAIQA4hthj3wAAAAkBAAAPAAAAAAAAAAAAAAAA&#10;AMMEAABkcnMvZG93bnJldi54bWxQSwUGAAAAAAQABADzAAAAzwUAAAAA&#10;" fillcolor="black [3200]" strokecolor="black [1600]" strokeweight="2pt"/>
            <v:shape id="Text Box 32" o:spid="_x0000_s1036" type="#_x0000_t202" style="position:absolute;left:6824;top:14190;width:215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CkScwIAAFgFAAAOAAAAZHJzL2Uyb0RvYy54bWysVE1v2zAMvQ/YfxB0X5y0XbYGdYosRYYB&#10;RVusHXpWZKkxJomaxMTOfv0o2U66bpcOu8g09Ujx45EXl601bKdCrMGVfDIac6achKp2TyX/9rB6&#10;95GziMJVwoBTJd+ryC/nb99cNH6mTmADplKBkRMXZ40v+QbRz4oiyo2yIo7AK0eXGoIVSL/hqaiC&#10;aMi7NcXJeDwtGgiVDyBVjKS96i75PPvXWkm81ToqZKbkFBvmM+Rznc5ifiFmT0H4TS37MMQ/RGFF&#10;7ejRg6srgYJtQ/2HK1vLABE0jiTYArSupco5UDaT8Yts7jfCq5wLFSf6Q5ni/3Mrb3Z3gdVVyU9P&#10;OHPCUo8eVIvsE7SMVFSfxscZwe49AbElPfV50EdSprRbHWz6UkKM7qnS+0N1kzeZjE6nZx+IDpKu&#10;Ju+n52fnyUtxNPYh4mcFliWh5IGal2sqdtcRO+gASW85WNXG5AYax5r03m9q8mxc0qjMg95HyqaL&#10;Oku4NyphjPuqNNUhB58UmYFqaQLbCeKOkFI5zHlnv4ROKE0RvMawxx+jeo1xl8fwMjg8GNvaQcjZ&#10;vwi7+j6ErDs8FfxZ3knEdt1mAkzyNCTVGqo9NTtANy7Ry1VNLbkWEe9EoPmg/tLM4y0d2gCVHnqJ&#10;sw2En3/TJzzRlm45a2jeSh5/bEVQnJkvjgidhnMQwiCsB8Ft7RKoDRPaJl5mkQwCmkHUAewjrYJF&#10;eoWuhJP0VslxEJfYTT2tEqkWiwyiEfQCr929l8l16koi2EP7KILvWYhE3xsYJlHMXpCxwyZLB4st&#10;gq4zU49V7AtO45u53q+atB+e/2fUcSHOfwEAAP//AwBQSwMEFAAGAAgAAAAhAPvDyK/iAAAACQEA&#10;AA8AAABkcnMvZG93bnJldi54bWxMj01Lw0AQhu+C/2EZwYvYjWmjbcykiGKhggdTP/C2zY5JMDsb&#10;spsm/nu3J73NMA/vPG+2nkwrDtS7xjLC1SwCQVxa3XCF8Lp7vFyCcF6xVq1lQvghB+v89CRTqbYj&#10;v9Ch8JUIIexShVB736VSurImo9zMdsTh9mV7o3xY+0rqXo0h3LQyjqJraVTD4UOtOrqvqfwuBoOw&#10;e/6geDNu3t+2T/bzgeILXyQD4vnZdHcLwtPk/2A46gd1yIPT3g6snWgRkvlyEVCEeXQDIgBJslqB&#10;2B+HBcg8k/8b5L8AAAD//wMAUEsBAi0AFAAGAAgAAAAhALaDOJL+AAAA4QEAABMAAAAAAAAAAAAA&#10;AAAAAAAAAFtDb250ZW50X1R5cGVzXS54bWxQSwECLQAUAAYACAAAACEAOP0h/9YAAACUAQAACwAA&#10;AAAAAAAAAAAAAAAvAQAAX3JlbHMvLnJlbHNQSwECLQAUAAYACAAAACEA4PApEnMCAABYBQAADgAA&#10;AAAAAAAAAAAAAAAuAgAAZHJzL2Uyb0RvYy54bWxQSwECLQAUAAYACAAAACEA+8PIr+IAAAAJAQAA&#10;DwAAAAAAAAAAAAAAAADNBAAAZHJzL2Rvd25yZXYueG1sUEsFBgAAAAAEAAQA8wAAANwFAAAAAA==&#10;" filled="f" stroked="f" strokeweight="0">
              <v:textbox inset="0,0,0,0">
                <w:txbxContent>
                  <w:p w:rsidR="003B6D51" w:rsidRPr="003B6D51" w:rsidRDefault="003B6D51" w:rsidP="003B6D51">
                    <w:pPr>
                      <w:rPr>
                        <w:rFonts w:ascii="Times New Roman" w:hAnsi="Times New Roman" w:cs="Times New Roman"/>
                      </w:rPr>
                    </w:pPr>
                    <w:r w:rsidRPr="003B6D51">
                      <w:rPr>
                        <w:rFonts w:ascii="Times New Roman" w:hAnsi="Times New Roman" w:cs="Times New Roman"/>
                      </w:rPr>
                      <w:t>u</w:t>
                    </w:r>
                    <w:r w:rsidRPr="003B6D51">
                      <w:rPr>
                        <w:rFonts w:ascii="Times New Roman" w:hAnsi="Times New Roman" w:cs="Times New Roman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Text Box 33" o:spid="_x0000_s1039" type="#_x0000_t202" style="position:absolute;left:4084;top:14439;width:20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1VcQIAAFgFAAAOAAAAZHJzL2Uyb0RvYy54bWysVN1P2zAQf5+0/8Hy+0gLA61VU9QVMU1C&#10;gCgTz65j02i2zzu7Tbq/fmcnaRnbC9NenMvd774/ZpetNWynMNTgSj4+GXGmnISqds8l//Z4/eET&#10;ZyEKVwkDTpV8rwK/nL9/N2v8VJ3CBkylkJERF6aNL/kmRj8tiiA3yopwAl45EmpAKyL94nNRoWjI&#10;ujXF6Wh0UTSAlUeQKgTiXnVCPs/2tVYy3mkdVGSm5BRbzC/md53eYj4T02cUflPLPgzxD1FYUTty&#10;ejB1JaJgW6z/MGVriRBAxxMJtgCta6lyDpTNePQqm9VGeJVzoeIEfyhT+H9m5e3uHlldlfzsjDMn&#10;LPXoUbWRfYaWEYvq0/gwJdjKEzC2xKc+D/xAzJR2q9GmLyXESE6V3h+qm6zJpHQ6uTgnJ5JE4/OL&#10;ycdJslIclT2G+EWBZYkoOVLzck3F7ibEDjpAki8H17UxuYHGsSb5+41Nlo1LHJXnoLeRsumizlTc&#10;G5Uwxj0oTXXIwSdGnkC1NMh2gmZHSKlczHlnu4ROKE0RvEWxxx+jeotyl8fgGVw8KNvaAebsX4Vd&#10;fR9C1h2eCv4i70TGdt3mARgfur2Gak/NRujWJXh5XVNLbkSI9wJpP6i/tPPxjh5tgEoPPcXZBvDn&#10;3/gJT2NLUs4a2reShx9bgYoz89XRQKflHAgciPVAuK1dArVhTNfEy0ySAkYzkBrBPtEpWCQvJBJO&#10;kq+Sx4Fcxm7r6ZRItVhkEK2gF/HGrbxMplNX0oA9tk8CfT+Fkcb3FoZNFNNXw9hhk6aDxTaCrvOk&#10;psJ2VewLTuubZ70/Nek+vPzPqONBnP8CAAD//wMAUEsDBBQABgAIAAAAIQB3JAAx3wAAAAgBAAAP&#10;AAAAZHJzL2Rvd25yZXYueG1sTI9PS8QwEMXvgt8hjOBF3NTYXZbadBHFBQUPdv2Dt2wztsVmUpp0&#10;W7+9sye9veE93vxevpldJw44hNaThqtFAgKp8ralWsPr7uFyDSJEQ9Z0nlDDDwbYFKcnucmsn+gF&#10;D2WsBZdQyIyGJsY+kzJUDToTFr5HYu/LD85EPoda2sFMXO46qZJkJZ1piT80pse7BqvvcnQads8f&#10;qLbT9v3t8cl/3qO6iOVy1Pr8bL69ARFxjn9hOOIzOhTMtPcj2SA6DWqVphzVcM0L2FfrlMX+KJYg&#10;i1z+H1D8AgAA//8DAFBLAQItABQABgAIAAAAIQC2gziS/gAAAOEBAAATAAAAAAAAAAAAAAAAAAAA&#10;AABbQ29udGVudF9UeXBlc10ueG1sUEsBAi0AFAAGAAgAAAAhADj9If/WAAAAlAEAAAsAAAAAAAAA&#10;AAAAAAAALwEAAF9yZWxzLy5yZWxzUEsBAi0AFAAGAAgAAAAhAMEaTVVxAgAAWAUAAA4AAAAAAAAA&#10;AAAAAAAALgIAAGRycy9lMm9Eb2MueG1sUEsBAi0AFAAGAAgAAAAhAHckADHfAAAACAEAAA8AAAAA&#10;AAAAAAAAAAAAywQAAGRycy9kb3ducmV2LnhtbFBLBQYAAAAABAAEAPMAAADXBQAAAAA=&#10;" filled="f" stroked="f" strokeweight="0">
              <v:textbox inset="0,0,0,0">
                <w:txbxContent>
                  <w:p w:rsidR="003B6D51" w:rsidRPr="003B6D51" w:rsidRDefault="003B6D51" w:rsidP="003B6D51">
                    <w:pPr>
                      <w:rPr>
                        <w:rFonts w:ascii="Times New Roman" w:hAnsi="Times New Roman" w:cs="Times New Roman"/>
                      </w:rPr>
                    </w:pPr>
                    <w:r w:rsidRPr="003B6D51">
                      <w:rPr>
                        <w:rFonts w:ascii="Times New Roman" w:hAnsi="Times New Roman" w:cs="Times New Roman"/>
                      </w:rPr>
                      <w:t>u</w:t>
                    </w:r>
                    <w:r w:rsidRPr="003B6D51">
                      <w:rPr>
                        <w:rFonts w:ascii="Times New Roman" w:hAnsi="Times New Roman" w:cs="Times New Roman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Text Box 34" o:spid="_x0000_s1082" type="#_x0000_t202" style="position:absolute;left:4943;top:13510;width:236;height:26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EzcAIAAFcFAAAOAAAAZHJzL2Uyb0RvYy54bWysVN1v0zAQf0fif7D8ztIOyqBqOpVOQ0jV&#10;NtGhPbuOvUbYPnN2m5S/nrOTtGPwMsSLc7n73ffH7LK1hu0VhhpcycdnI86Uk1DV7rHk3+6v33zg&#10;LEThKmHAqZIfVOCX89evZo2fqnPYgqkUMjLiwrTxJd/G6KdFEeRWWRHOwCtHQg1oRaRffCwqFA1Z&#10;t6Y4H43eFw1g5RGkCoG4V52Qz7N9rZWMt1oHFZkpOcUW84v53aS3mM/E9BGF39ayD0P8QxRW1I6c&#10;Hk1diSjYDus/TNlaIgTQ8UyCLUDrWqqcA2UzHj3LZr0VXuVcqDjBH8sU/p9ZebO/Q1ZXJX/7jjMn&#10;LPXoXrWRfYKWEYvq0/gwJdjaEzC2xKc+D/xAzJR2q9GmLyXESE6VPhyrm6zJpDQZjc8nnEkSjS9G&#10;k48XyUpxUvYY4mcFliWi5EjNyzUV+1WIHXSAJF8OrmtjcgONY03y9xubLBuXOCrPQW8jZdNFnal4&#10;MCphjPuqNNUhB58YeQLV0iDbC5odIaVyMeed7RI6oTRF8BLFHn+K6iXKXR6DZ3DxqGxrB5izfxZ2&#10;9X0IWXd4KviTvBMZ202bByC3I3E2UB2o1wjdtgQvr2vqyEqEeCeQ1oPaSysfb+nRBqjy0FOcbQF/&#10;/o2f8DS1JOWsoXUrefixE6g4M18czXPazYHAgdgMhNvZJVAXxnRMvMwkKWA0A6kR7ANdgkXyQiLh&#10;JPkqeRzIZeyWni6JVItFBtEGehFXbu1lMp2akubrvn0Q6PshjDS9NzAsopg+m8UOmzQdLHYRdJ0H&#10;9VTFvt60vXnU+0uTzsPT/4w63cP5LwAAAP//AwBQSwMEFAAGAAgAAAAhAKSABgLiAAAACQEAAA8A&#10;AABkcnMvZG93bnJldi54bWxMj8tOwzAQRfdI/IM1SGwQdZqkPEKcCoGoVCQWpDzEzo2HJCIeR7HT&#10;hL9nWMFydI/uPZOvZ9uJAw6+daRguYhAIFXOtFQreNk9nF+B8EGT0Z0jVPCNHtbF8VGuM+MmesZD&#10;GWrBJeQzraAJoc+k9FWDVvuF65E4+3SD1YHPoZZm0BOX207GUXQhrW6JFxrd412D1Vc5WgW7p3eM&#10;N9Pm7XX76D7uMT4L5WpU6vRkvr0BEXAOfzD86rM6FOy0dyMZLzoFySpKGOUgTUEwkFwm1yD2CtJl&#10;ArLI5f8Pih8AAAD//wMAUEsBAi0AFAAGAAgAAAAhALaDOJL+AAAA4QEAABMAAAAAAAAAAAAAAAAA&#10;AAAAAFtDb250ZW50X1R5cGVzXS54bWxQSwECLQAUAAYACAAAACEAOP0h/9YAAACUAQAACwAAAAAA&#10;AAAAAAAAAAAvAQAAX3JlbHMvLnJlbHNQSwECLQAUAAYACAAAACEA6haBM3ACAABXBQAADgAAAAAA&#10;AAAAAAAAAAAuAgAAZHJzL2Uyb0RvYy54bWxQSwECLQAUAAYACAAAACEApIAGAuIAAAAJAQAADwAA&#10;AAAAAAAAAAAAAADKBAAAZHJzL2Rvd25yZXYueG1sUEsFBgAAAAAEAAQA8wAAANkFAAAAAA==&#10;" filled="f" stroked="f" strokeweight="0">
              <v:textbox inset="0,0,0,0">
                <w:txbxContent>
                  <w:p w:rsidR="003B6D51" w:rsidRPr="003B6D51" w:rsidRDefault="003B6D51" w:rsidP="003B6D51">
                    <w:pPr>
                      <w:rPr>
                        <w:rFonts w:ascii="Times New Roman" w:hAnsi="Times New Roman" w:cs="Times New Roman"/>
                      </w:rPr>
                    </w:pPr>
                    <w:r w:rsidRPr="003B6D51">
                      <w:rPr>
                        <w:rFonts w:ascii="Times New Roman" w:hAnsi="Times New Roman" w:cs="Times New Roman"/>
                      </w:rPr>
                      <w:t>u</w:t>
                    </w:r>
                    <w:r w:rsidRPr="003B6D51">
                      <w:rPr>
                        <w:rFonts w:ascii="Times New Roman" w:hAnsi="Times New Roman" w:cs="Times New Roman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35" o:spid="_x0000_s1083" type="#_x0000_t202" style="position:absolute;left:5930;top:13438;width:21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hhcQIAAFcFAAAOAAAAZHJzL2Uyb0RvYy54bWysVFtP2zAUfp+0/2D5faSFgVhFijoQ0yQE&#10;iDLx7Do2jeb4eLbbpPv1++wkhbG9MO3FOTnnO/fL2XnXGLZVPtRkSz49mHCmrKSqtk8l//Zw9eGU&#10;sxCFrYQhq0q+U4Gfz9+/O2vdTB3SmkylPIMRG2atK/k6RjcriiDXqhHhgJyyEGryjYj49U9F5UUL&#10;640pDieTk6IlXzlPUoUA7mUv5PNsX2sl463WQUVmSo7YYn59flfpLeZnYvbkhVvXcghD/EMUjagt&#10;nO5NXYoo2MbXf5hqaukpkI4HkpqCtK6lyjkgm+nkVTbLtXAq54LiBLcvU/h/ZuXN9s6zuir50TFn&#10;VjTo0YPqIvtMHQML9WldmAG2dADGDnz0eeQHMFPanfZN+iIhBjkqvdtXN1mTSeno+PQTJBKi6fHJ&#10;6cdsvXhWdj7EL4oaloiSezQv11Rsr0NEIICOkOTL0lVtTG6gsaxN/n5jA25s4qg8B4ONlE0fdabi&#10;zqiEMfZeadQhB58YeQLVhfFsKzA7QkplY8472wU6oTQieIvigH+O6i3KfR6jZ7Jxr9zUlnzO/lXY&#10;1fcxZN3jUcUXeScydqsuD8DJ2NQVVTv02lO/LcHJqxoduRYh3gmP9UATsfLxFo82hMrTQHG2Jv/z&#10;b/yEx9RCylmLdSt5+LERXnFmvlrMc9rNkfAjsRoJu2kuCF2Y4pg4mUko+GhGUntqHnEJFskLRMJK&#10;+Cp5HMmL2C89LolUi0UGYQOdiNd26WQynZqS5uuhexTeDUMYMb03NC6imL2axR6bNC0tNpF0nQc1&#10;1bWv4lBvbG+e3+HSpPPw8j+jnu/h/BcAAAD//wMAUEsDBBQABgAIAAAAIQDwFT+h4QAAAAgBAAAP&#10;AAAAZHJzL2Rvd25yZXYueG1sTI9PS8NAFMTvgt9heYIXaTeNsbUxL0UUCxU8mPoHb9vsMwlm34bs&#10;ponf3vWkx2GGmd9km8m04ki9aywjLOYRCOLS6oYrhJf9w+wahPOKtWotE8I3OdjkpyeZSrUd+ZmO&#10;ha9EKGGXKoTa+y6V0pU1GeXmtiMO3qftjfJB9pXUvRpDuWllHEVLaVTDYaFWHd3VVH4Vg0HYP71T&#10;vB23b6+7R/txT/GFL64GxPOz6fYGhKfJ/4XhFz+gQx6YDnZg7USLkCTr8MUjrGIQwU9WUQLigHC5&#10;WIPMM/n/QP4DAAD//wMAUEsBAi0AFAAGAAgAAAAhALaDOJL+AAAA4QEAABMAAAAAAAAAAAAAAAAA&#10;AAAAAFtDb250ZW50X1R5cGVzXS54bWxQSwECLQAUAAYACAAAACEAOP0h/9YAAACUAQAACwAAAAAA&#10;AAAAAAAAAAAvAQAAX3JlbHMvLnJlbHNQSwECLQAUAAYACAAAACEAjG5oYXECAABXBQAADgAAAAAA&#10;AAAAAAAAAAAuAgAAZHJzL2Uyb0RvYy54bWxQSwECLQAUAAYACAAAACEA8BU/oeEAAAAIAQAADwAA&#10;AAAAAAAAAAAAAADLBAAAZHJzL2Rvd25yZXYueG1sUEsFBgAAAAAEAAQA8wAAANkFAAAAAA==&#10;" filled="f" stroked="f" strokeweight="0">
              <v:textbox inset="0,0,0,0">
                <w:txbxContent>
                  <w:p w:rsidR="003B6D51" w:rsidRPr="003B6D51" w:rsidRDefault="003B6D51" w:rsidP="003B6D51">
                    <w:pPr>
                      <w:rPr>
                        <w:rFonts w:ascii="Times New Roman" w:hAnsi="Times New Roman" w:cs="Times New Roman"/>
                      </w:rPr>
                    </w:pPr>
                    <w:r w:rsidRPr="003B6D51">
                      <w:rPr>
                        <w:rFonts w:ascii="Times New Roman" w:hAnsi="Times New Roman" w:cs="Times New Roman"/>
                      </w:rPr>
                      <w:t>u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Text Box 37" o:spid="_x0000_s1093" type="#_x0000_t202" style="position:absolute;left:8411;top:13301;width:21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mDcQIAAFcFAAAOAAAAZHJzL2Uyb0RvYy54bWysVN1v0zAQf0fif7D8TtNudJRq6VQ2FSFV&#10;28SG9uw69hph+4x9bVL+es5O0o3ByxAvzuXud98f5xetNWyvQqzBlXwyGnOmnISqdo8l/3a/ejfj&#10;LKJwlTDgVMkPKvKLxds3542fqxPYgqlUYGTExXnjS75F9POiiHKrrIgj8MqRUEOwAuk3PBZVEA1Z&#10;t6Y4GY/PigZC5QNIFSNxrzohX2T7WiuJN1pHhcyUnGLD/Ib8btJbLM7F/DEIv61lH4b4hyisqB05&#10;PZq6EijYLtR/mLK1DBBB40iCLUDrWqqcA2UzGb/I5m4rvMq5UHGiP5Yp/j+z8np/G1hdlfz0A2dO&#10;WOrRvWqRfYKWEYvq0/g4J9idJyC2xKc+D/xIzJR2q4NNX0qIkZwqfThWN1mTSel0OvtIEkmiyfRs&#10;9n6arBRPyj5E/KzAskSUPFDzck3Ffh2xgw6Q5MvBqjYmN9A41iR/v7HJsnGJo/Ic9DZSNl3UmcKD&#10;UQlj3FelqQ45+MTIE6guTWB7QbMjpFQOc97ZLqETSlMEr1Hs8U9RvUa5y2PwDA6PyrZ2EHL2L8Ku&#10;vg8h6w5PBX+WdyKx3bR5AE6Gpm6gOlCvA3TbEr1c1dSRtYh4KwKtBzWRVh5v6NEGqPLQU5xtIfz8&#10;Gz/haWpJyllD61by+GMnguLMfHE0z2k3ByIMxGYg3M5eAnVhQsfEy0ySQkAzkDqAfaBLsExeSCSc&#10;JF8lx4G8xG7p6ZJItVxmEG2gF7h2d14m06kpab7u2wcRfD+ESNN7DcMiivmLWeywSdPBcoeg6zyo&#10;qa5dFft60/bmUe8vTToPz/8z6ukeLn4BAAD//wMAUEsDBBQABgAIAAAAIQDpnxGm4gAAAAkBAAAP&#10;AAAAZHJzL2Rvd25yZXYueG1sTI9NS8NAFEX3gv9heAU3YicJph8xkyKKBQtdmLaKu2nmNQlm3oTM&#10;pIn/3unKLh/3cO956WrUDTtjZ2tDAsJpAAypMKqmUsB+9/awAGadJCUbQyjgFy2sstubVCbKDPSB&#10;59yVzJeQTaSAyrk24dwWFWppp6ZF8tnJdFo6f3YlV50cfLlueBQEM65lTX6hki2+VFj85L0WsNt+&#10;YbQe1p+H9435fsXo3uVxL8TdZHx+AuZwdP8wXPS9OmTe6Wh6UpY1AmbLeehRAY9xBMwD83ARAzte&#10;kiXwLOXXH2R/AAAA//8DAFBLAQItABQABgAIAAAAIQC2gziS/gAAAOEBAAATAAAAAAAAAAAAAAAA&#10;AAAAAABbQ29udGVudF9UeXBlc10ueG1sUEsBAi0AFAAGAAgAAAAhADj9If/WAAAAlAEAAAsAAAAA&#10;AAAAAAAAAAAALwEAAF9yZWxzLy5yZWxzUEsBAi0AFAAGAAgAAAAhANUo+YNxAgAAVwUAAA4AAAAA&#10;AAAAAAAAAAAALgIAAGRycy9lMm9Eb2MueG1sUEsBAi0AFAAGAAgAAAAhAOmfEabiAAAACQEAAA8A&#10;AAAAAAAAAAAAAAAAywQAAGRycy9kb3ducmV2LnhtbFBLBQYAAAAABAAEAPMAAADaBQAAAAA=&#10;" filled="f" stroked="f" strokeweight="0">
              <v:textbox inset="0,0,0,0">
                <w:txbxContent>
                  <w:p w:rsidR="000E0663" w:rsidRPr="003B6D51" w:rsidRDefault="000E0663" w:rsidP="000E066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39" o:spid="_x0000_s1035" type="#_x0000_t202" style="position:absolute;left:10112;top:14193;width:20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1McAIAAFcFAAAOAAAAZHJzL2Uyb0RvYy54bWysVN1P2zAQf5+0/8Hy+0jLAEFFirqiTpMQ&#10;oLUTz65j02i2zzu7Tbq/fmcnaRnbC9NenMvd774/rm9aa9hOYajBlXx8MuJMOQlV7Z5L/m21+HDJ&#10;WYjCVcKAUyXfq8Bvpu/fXTd+ok5hA6ZSyMiIC5PGl3wTo58URZAbZUU4Aa8cCTWgFZF+8bmoUDRk&#10;3ZridDS6KBrAyiNIFQJxbzshn2b7WisZH7QOKjJTcoot5hfzu05vMb0Wk2cUflPLPgzxD1FYUTty&#10;ejB1K6JgW6z/MGVriRBAxxMJtgCta6lyDpTNePQqm+VGeJVzoeIEfyhT+H9m5f3uEVldlfzjFWdO&#10;WOrRSrWRfYKWEYvq0/gwIdjSEzC2xKc+D/xAzJR2q9GmLyXESE6V3h+qm6zJpHR6dX5GEkmi8fnF&#10;5dl5slIclT2G+FmBZYkoOVLzck3F7i7EDjpAki8Hi9qY3EDjWJP8/cYmy8Yljspz0NtI2XRRZyru&#10;jUoY474qTXXIwSdGnkA1N8h2gmZHSKlczHlnu4ROKE0RvEWxxx+jeotyl8fgGVw8KNvaAebsX4Vd&#10;fR9C1h2eCv4i70TGdt3mATg0ew3VnnqN0G1L8HJRU0fuRIiPAmk9qIm08vGBHm2AKg89xdkG8Off&#10;+AlPU0tSzhpat5KHH1uBijPzxdE8p90cCByI9UC4rZ0DdWFMx8TLTJICRjOQGsE+0SWYJS8kEk6S&#10;r5LHgZzHbunpkkg1m2UQbaAX8c4tvUymU1PSfK3aJ4G+H8JI03sPwyKKyatZ7LBJ08FsG0HXeVBT&#10;Xbsq9vWm7c2j3l+adB5e/mfU8R5OfwEAAP//AwBQSwMEFAAGAAgAAAAhAPmZ9CrhAAAACQEAAA8A&#10;AABkcnMvZG93bnJldi54bWxMj01Lw0AQhu+C/2EZwYvYTSP5IGZTRLGg4MHUVrxtkzEJZmdDdtPE&#10;f+940uMwD+/7vPlmMb044eg6SwrWqwAEUmXrjhoFb7vH6xSE85pq3VtCBd/oYFOcn+U6q+1Mr3gq&#10;fSM4hFymFbTeD5mUrmrRaLeyAxL/Pu1otOdzbGQ96pnDTS/DIIil0R1xQ6sHvG+x+iono2D38o7h&#10;dt4e9k/P9uMBwytfRpNSlxfL3S0Ij4v/g+FXn9WhYKejnah2oleQxknIqIKbNW9iIE2TGMRRQRQl&#10;IItc/l9Q/AAAAP//AwBQSwECLQAUAAYACAAAACEAtoM4kv4AAADhAQAAEwAAAAAAAAAAAAAAAAAA&#10;AAAAW0NvbnRlbnRfVHlwZXNdLnhtbFBLAQItABQABgAIAAAAIQA4/SH/1gAAAJQBAAALAAAAAAAA&#10;AAAAAAAAAC8BAABfcmVscy8ucmVsc1BLAQItABQABgAIAAAAIQBPXI1McAIAAFcFAAAOAAAAAAAA&#10;AAAAAAAAAC4CAABkcnMvZTJvRG9jLnhtbFBLAQItABQABgAIAAAAIQD5mfQq4QAAAAkBAAAPAAAA&#10;AAAAAAAAAAAAAMoEAABkcnMvZG93bnJldi54bWxQSwUGAAAAAAQABADzAAAA2AUAAAAA&#10;" filled="f" stroked="f" strokeweight="0">
              <v:textbox inset="0,0,0,0">
                <w:txbxContent>
                  <w:p w:rsidR="004B2C0B" w:rsidRPr="003B6D51" w:rsidRDefault="004B2C0B" w:rsidP="004B2C0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  <w:r w:rsidRPr="003B6D51">
                      <w:rPr>
                        <w:rFonts w:ascii="Times New Roman" w:hAnsi="Times New Roman" w:cs="Times New Roman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Text Box 40" o:spid="_x0000_s1034" type="#_x0000_t202" style="position:absolute;left:7834;top:14337;width:236;height:2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NIcAIAAFcFAAAOAAAAZHJzL2Uyb0RvYy54bWysVF1P2zAUfZ+0/2D5faRFiHUVKepATJMQ&#10;IMrEs+vYNJrj69luk+7X79hJCmN7YdqLc3Pvucf302fnXWPYTvlQky359GjCmbKSqto+lfzbw9WH&#10;GWchClsJQ1aVfK8CP1+8f3fWurk6pg2ZSnkGEhvmrSv5JkY3L4ogN6oR4YicsjBq8o2I+PVPReVF&#10;C/bGFMeTyWnRkq+cJ6lCgPayN/JF5tdayXirdVCRmZIjtphPn891OovFmZg/eeE2tRzCEP8QRSNq&#10;i0sPVJciCrb19R9UTS09BdLxSFJTkNa1VDkHZDOdvMpmtRFO5VxQnOAOZQr/j1be7O48q6uSn6A8&#10;VjTo0YPqIvtMHYMK9WldmAO2cgDGDnr0edQHKFPanfZN+iIhBjuo9ofqJjaZnE4+zU5hkTBNP06m&#10;s8xePDs7H+IXRQ1LQsk9mpdrKnbXISIQQEdIusvSVW1MbqCxrE33/aYG3NikUXkOBo6UTR91luLe&#10;qIQx9l5p1CEHnxR5AtWF8WwnMDtCSmVjzjvzAp1QGhG8xXHAP0f1Fuc+j/FmsvHg3NSWfM7+VdjV&#10;9zFk3eNRxRd5JzF26y4PwGxs6pqqPXrtqd+W4ORVjY5cixDvhMd6oIlY+XiLQxtC5WmQONuQ//k3&#10;fcJjamHlrMW6lTz82AqvODNfLeYZlHEU/CisR8FumwtCF6Z4TJzMIhx8NKOoPTWPeAmW6RaYhJW4&#10;q+RxFC9iv/R4SaRaLjMIG+hEvLYrJxN1akqar4fuUXg3DGHE9N7QuIhi/moWe2zytLTcRtJ1HtRU&#10;176KQ72xvXl+h5cmPQ8v/zPq+T1c/AIAAP//AwBQSwMEFAAGAAgAAAAhAPoM8fDiAAAACQEAAA8A&#10;AABkcnMvZG93bnJldi54bWxMj01Lw0AQhu+C/2EZwYu0G9M2asymiGKhgoemfuBtmx2TYHY2ZDdN&#10;/PeOJz0Nwzy887zZerKtOGLvG0cKLucRCKTSmYYqBS/7x9k1CB80Gd06QgXf6GGdn55kOjVupB0e&#10;i1AJDiGfagV1CF0qpS9rtNrPXYfEt0/XWx147Stpej1yuG1lHEWJtLoh/lDrDu9rLL+KwSrYP79j&#10;vBk3b6/bJ/fxgPFFKFaDUudn090tiIBT+IPhV5/VIWengxvIeNEqSBY3S0YVLFc8GUiSBZc7KLiK&#10;Y5B5Jv83yH8AAAD//wMAUEsBAi0AFAAGAAgAAAAhALaDOJL+AAAA4QEAABMAAAAAAAAAAAAAAAAA&#10;AAAAAFtDb250ZW50X1R5cGVzXS54bWxQSwECLQAUAAYACAAAACEAOP0h/9YAAACUAQAACwAAAAAA&#10;AAAAAAAAAAAvAQAAX3JlbHMvLnJlbHNQSwECLQAUAAYACAAAACEAZT5DSHACAABXBQAADgAAAAAA&#10;AAAAAAAAAAAuAgAAZHJzL2Uyb0RvYy54bWxQSwECLQAUAAYACAAAACEA+gzx8OIAAAAJAQAADwAA&#10;AAAAAAAAAAAAAADKBAAAZHJzL2Rvd25yZXYueG1sUEsFBgAAAAAEAAQA8wAAANkFAAAAAA==&#10;" filled="f" stroked="f" strokeweight="0">
              <v:textbox inset="0,0,0,0">
                <w:txbxContent>
                  <w:p w:rsidR="004B2C0B" w:rsidRPr="003B6D51" w:rsidRDefault="004B2C0B" w:rsidP="004B2C0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  <w:r w:rsidRPr="003B6D51">
                      <w:rPr>
                        <w:rFonts w:ascii="Times New Roman" w:hAnsi="Times New Roman" w:cs="Times New Roman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41" o:spid="_x0000_s1084" type="#_x0000_t202" style="position:absolute;left:9434;top:13865;width:21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Zg7cAIAAFcFAAAOAAAAZHJzL2Uyb0RvYy54bWysVN9P2zAQfp+0/8Hy+0jLALGKFHUgpkkI&#10;EDDx7Do2jeb4PNtt0v31++wkLWN7YdqLc7n77nw/vvPZedcYtlE+1GRLPj2YcKaspKq2zyX/9nj1&#10;4ZSzEIWthCGrSr5VgZ/P3787a91MHdKKTKU8QxAbZq0r+SpGNyuKIFeqEeGAnLIwavKNiPj1z0Xl&#10;RYvojSkOJ5OToiVfOU9ShQDtZW/k8xxfayXjrdZBRWZKjtxiPn0+l+ks5mdi9uyFW9VySEP8QxaN&#10;qC0u3YW6FFGwta//CNXU0lMgHQ8kNQVpXUuVa0A108mrah5WwqlcC5oT3K5N4f+FlTebO8/qquRH&#10;U86saDCjR9VF9pk6BhX607owA+zBARg76DHnUR+gTGV32jfpi4IY7Oj0dtfdFE0mp4/Hp59gkTBN&#10;j09Oj45TlGLv7HyIXxQ1LAkl9xhe7qnYXIfYQ0dIusvSVW1MHqCxrE33/aZGZGOTRmUeDDFSNX3W&#10;WYpboxLG2Hul0YecfFJkBqoL49lGgDtCSmVjrjvHBTqhNDJ4i+OA32f1Fue+jvFmsnHn3NSWfK7+&#10;VdrV9zFl3ePR8Bd1JzF2yy4TII8jaZZUbTFrT/22BCevakzkWoR4JzzWA0PEysdbHNoQOk+DxNmK&#10;/M+/6RMerIWVsxbrVvLwYy284sx8teBz2s1R8KOwHAW7bi4IUwBFkU0W4eCjGUXtqXnCS7BIt8Ak&#10;rMRdJY+jeBH7pcdLItVikUHYQCfitX1wMoVOQ0n8euyehHcDCSPYe0PjIorZKy722ORpabGOpOtM&#10;1H0Xh35jezPVh5cmPQ8v/zNq/x7OfwEAAP//AwBQSwMEFAAGAAgAAAAhADRRjQrgAAAACQEAAA8A&#10;AABkcnMvZG93bnJldi54bWxMj0FLw0AQhe+C/2EZwYvYjSHWJmZTRLGg4MG0Vbxts2MSzM6G7KaJ&#10;/97xpMfhfbz5Xr6ebSeOOPjWkYKrRQQCqXKmpVrBbvt4uQLhgyajO0eo4Bs9rIvTk1xnxk30iscy&#10;1IJLyGdaQRNCn0npqwat9gvXI3H26QarA59DLc2gJy63nYyjaCmtbok/NLrH+warr3K0CrYv7xhv&#10;ps3b/unZfTxgfBHK61Gp87P57hZEwDn8wfCrz+pQsNPBjWS86BTcpGnCqIIkTUEwsIoj3nLgJFmC&#10;LHL5f0HxAwAA//8DAFBLAQItABQABgAIAAAAIQC2gziS/gAAAOEBAAATAAAAAAAAAAAAAAAAAAAA&#10;AABbQ29udGVudF9UeXBlc10ueG1sUEsBAi0AFAAGAAgAAAAhADj9If/WAAAAlAEAAAsAAAAAAAAA&#10;AAAAAAAALwEAAF9yZWxzLy5yZWxzUEsBAi0AFAAGAAgAAAAhAG7RmDtwAgAAVwUAAA4AAAAAAAAA&#10;AAAAAAAALgIAAGRycy9lMm9Eb2MueG1sUEsBAi0AFAAGAAgAAAAhADRRjQrgAAAACQEAAA8AAAAA&#10;AAAAAAAAAAAAygQAAGRycy9kb3ducmV2LnhtbFBLBQYAAAAABAAEAPMAAADXBQAAAAA=&#10;" filled="f" stroked="f" strokeweight="0">
              <v:textbox inset="0,0,0,0">
                <w:txbxContent>
                  <w:p w:rsidR="004B2C0B" w:rsidRPr="003B6D51" w:rsidRDefault="004B2C0B" w:rsidP="004B2C0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vertAlign w:val="subscript"/>
                      </w:rPr>
                      <w:t>6</w:t>
                    </w:r>
                  </w:p>
                </w:txbxContent>
              </v:textbox>
            </v:shape>
            <v:shape id="Text Box 42" o:spid="_x0000_s1038" type="#_x0000_t202" style="position:absolute;left:5181;top:14613;width:21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bT3cQIAAFgFAAAOAAAAZHJzL2Uyb0RvYy54bWysVN1P2zAQf5+0/8Hy+0jLALGKFHVFnSYh&#10;QLQTz65j02i2z7OvTbq/fmcnaRnbC9NenMvd774/rq5ba9hOhViDK/n4ZMSZchKq2j2X/Ntq8eGS&#10;s4jCVcKAUyXfq8ivp+/fXTV+ok5hA6ZSgZERFyeNL/kG0U+KIsqNsiKegFeOhBqCFUi/4bmogmjI&#10;ujXF6Wh0UTQQKh9AqhiJe9MJ+TTb11pJvNc6KmSm5BQb5jfkd53eYnolJs9B+E0t+zDEP0RhRe3I&#10;6cHUjUDBtqH+w5StZYAIGk8k2AK0rqXKOVA249GrbJYb4VXOhYoT/aFM8f+ZlXe7h8DqquRnp5w5&#10;YalHK9Ui+wwtIxbVp/FxQrClJyC2xKc+D/xIzJR2q4NNX0qIkZwqvT9UN1mTSenj+eUnkkgSjc8v&#10;Ls/Ok5XiqOxDxC8KLEtEyQM1L9dU7G4jdtABknw5WNTG5AYax5rk7zc2WTYucVSeg95GyqaLOlO4&#10;NyphjHtUmuqQg0+MPIFqbgLbCZodIaVymPPOdgmdUJoieItijz9G9RblLo/BMzg8KNvaQcjZvwq7&#10;+j6ErDs8FfxF3onEdt3mARgfur2Gak/NDtCtS/RyUVNLbkXEBxFoP6iLtPN4T482QKWHnuJsA+Hn&#10;3/gJT2NLUs4a2reSxx9bERRn5qujgU7LORBhINYD4bZ2DtSGMV0TLzNJCgHNQOoA9olOwSx5IZFw&#10;knyVHAdyjt3W0ymRajbLIFpBL/DWLb1MplNX0oCt2icRfD+FSON7B8MmismrYeywSdPBbIug6zyp&#10;qbBdFfuC0/rmWe9PTboPL/8z6ngQp78AAAD//wMAUEsDBBQABgAIAAAAIQAZjL+K4gAAAAkBAAAP&#10;AAAAZHJzL2Rvd25yZXYueG1sTI9NT4QwEIbvJv6HZky8GLfALuoiw8Zo3EQTD7J+xFuXjkCkU0LL&#10;gv/eetLj5H3yvs/km9l04kCDay0jxIsIBHFldcs1wsvu/vwKhPOKteosE8I3OdgUx0e5yrSd+JkO&#10;pa9FKGGXKYTG+z6T0lUNGeUWticO2acdjPLhHGqpBzWFctPJJIoupFEth4VG9XTbUPVVjgZh9/RO&#10;yXbavr0+PNqPO0rOfJmOiKcn8801CE+z/4PhVz+oQxGc9nZk7USHsLxcxQFFSOIERACW6zQFsUdY&#10;pWuQRS7/f1D8AAAA//8DAFBLAQItABQABgAIAAAAIQC2gziS/gAAAOEBAAATAAAAAAAAAAAAAAAA&#10;AAAAAABbQ29udGVudF9UeXBlc10ueG1sUEsBAi0AFAAGAAgAAAAhADj9If/WAAAAlAEAAAsAAAAA&#10;AAAAAAAAAAAALwEAAF9yZWxzLy5yZWxzUEsBAi0AFAAGAAgAAAAhADydtPdxAgAAWAUAAA4AAAAA&#10;AAAAAAAAAAAALgIAAGRycy9lMm9Eb2MueG1sUEsBAi0AFAAGAAgAAAAhABmMv4riAAAACQEAAA8A&#10;AAAAAAAAAAAAAAAAywQAAGRycy9kb3ducmV2LnhtbFBLBQYAAAAABAAEAPMAAADaBQAAAAA=&#10;" filled="f" stroked="f" strokeweight="0">
              <v:textbox inset="0,0,0,0">
                <w:txbxContent>
                  <w:p w:rsidR="00CC20F8" w:rsidRPr="003B6D51" w:rsidRDefault="00CC20F8" w:rsidP="00CC20F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G</w:t>
                    </w:r>
                  </w:p>
                </w:txbxContent>
              </v:textbox>
            </v:shape>
            <v:shape id="Text Box 43" o:spid="_x0000_s1037" type="#_x0000_t202" style="position:absolute;left:8880;top:14488;width:214;height:2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d/cQIAAFgFAAAOAAAAZHJzL2Uyb0RvYy54bWysVN1P2zAQf5+0/8Hy+0gLFLGIFHUgpkkV&#10;oMHEs+vYNJrt8+xrk+6v39lJCuv2wrQX53L3u++Pi8vOGrZVITbgKj49mnCmnIS6cc8V//Z48+Gc&#10;s4jC1cKAUxXfqcgv5+/fXbS+VMewBlOrwMiIi2XrK75G9GVRRLlWVsQj8MqRUEOwAuk3PBd1EC1Z&#10;t6Y4nkzOihZC7QNIFSNxr3shn2f7WiuJd1pHhcxUnGLD/Ib8rtJbzC9E+RyEXzdyCEP8QxRWNI6c&#10;7k1dCxRsE5o/TNlGBoig8UiCLUDrRqqcA2UznRxk87AWXuVcqDjR78sU/59Zebu9D6ypK356wpkT&#10;lnr0qDpkn6BjxKL6tD6WBHvwBMSO+NTnkR+JmdLudLDpSwkxklOld/vqJmsyKZ3Mzj+SRJJoOjs7&#10;P50lK8WLsg8RPyuwLBEVD9S8XFOxXUbsoSMk+XJw0xiTG2gca5O/39hk2bjEUXkOBhspmz7qTOHO&#10;qIQx7qvSVIccfGLkCVRXJrCtoNkRUiqHOe9sl9AJpSmCtygO+Jeo3qLc5zF6Bod7Zds4CDn7g7Dr&#10;72PIusdTwV/lnUjsVl0egOm+qyuod9TsAP26RC9vGmrJUkS8F4H2g7pIO4939GgDVHoYKM7WEH7+&#10;jZ/wNLYk5aylfat4/LERQXFmvjga6LScIxFGYjUSbmOvgNowpWviZSZJIaAZSR3APtEpWCQvJBJO&#10;kq+K40heYb/1dEqkWiwyiFbQC1y6By+T6dSVNGCP3ZMIfphCpPG9hXETRXkwjD02aTpYbBB0kyc1&#10;Fbav4lBwWt8868OpSffh9X9GvRzE+S8AAAD//wMAUEsDBBQABgAIAAAAIQC7/kix4QAAAAgBAAAP&#10;AAAAZHJzL2Rvd25yZXYueG1sTI9PS8NAFMTvgt9heYIXsRvTtCkxL0UUCwoeTP2Dt232mQSzb0N2&#10;08Rv73rS4zDDzG/y7Ww6caTBtZYRrhYRCOLK6pZrhJf9/eUGhPOKteosE8I3OdgWpye5yrSd+JmO&#10;pa9FKGGXKYTG+z6T0lUNGeUWticO3qcdjPJBDrXUg5pCuelkHEVraVTLYaFRPd02VH2Vo0HYP71T&#10;vJt2b68Pj/bjjuILX65GxPOz+eYahKfZ/4XhFz+gQxGYDnZk7USHkCZJ+OIRNimI4KfrVQLigLBc&#10;JiCLXP4/UPwAAAD//wMAUEsBAi0AFAAGAAgAAAAhALaDOJL+AAAA4QEAABMAAAAAAAAAAAAAAAAA&#10;AAAAAFtDb250ZW50X1R5cGVzXS54bWxQSwECLQAUAAYACAAAACEAOP0h/9YAAACUAQAACwAAAAAA&#10;AAAAAAAAAAAvAQAAX3JlbHMvLnJlbHNQSwECLQAUAAYACAAAACEA1+G3f3ECAABYBQAADgAAAAAA&#10;AAAAAAAAAAAuAgAAZHJzL2Uyb0RvYy54bWxQSwECLQAUAAYACAAAACEAu/5IseEAAAAIAQAADwAA&#10;AAAAAAAAAAAAAADLBAAAZHJzL2Rvd25yZXYueG1sUEsFBgAAAAAEAAQA8wAAANkFAAAAAA==&#10;" filled="f" stroked="f" strokeweight="0">
              <v:textbox inset="0,0,0,0">
                <w:txbxContent>
                  <w:p w:rsidR="00CC20F8" w:rsidRPr="003B6D51" w:rsidRDefault="00CC20F8" w:rsidP="00CC20F8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H</w:t>
                    </w:r>
                  </w:p>
                </w:txbxContent>
              </v:textbox>
            </v:shape>
          </v:group>
        </w:pict>
      </w:r>
      <w:r w:rsidR="003C7EA5"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38" o:spid="_x0000_s1094" type="#_x0000_t202" style="position:absolute;left:0;text-align:left;margin-left:428.35pt;margin-top:4.25pt;width:10.7pt;height:12.3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ejbwIAAFcFAAAOAAAAZHJzL2Uyb0RvYy54bWysVFtP2zAUfp+0/2D5faSFgVhFijoQ0yQE&#10;iDLx7Do2jeb4eLbbpPv1++wkhbG9MO3FOTnnO/fL2XnXGLZVPtRkSz49mHCmrKSqtk8l//Zw9eGU&#10;sxCFrYQhq0q+U4Gfz9+/O2vdTB3SmkylPIMRG2atK/k6RjcriiDXqhHhgJyyEGryjYj49U9F5UUL&#10;640pDieTk6IlXzlPUoUA7mUv5PNsX2sl463WQUVmSo7YYn59flfpLeZnYvbkhVvXcghD/EMUjagt&#10;nO5NXYoo2MbXf5hqaukpkI4HkpqCtK6lyjkgm+nkVTbLtXAq54LiBLcvU/h/ZuXN9s6zuir5ETpl&#10;RYMePaguss/UMbBQn9aFGWBLB2DswEefR34AM6Xdad+kLxJikKPSu311kzWZlI6OTz9BIiGaHp+c&#10;fjxOVopnZedD/KKoYYkouUfzck3F9jrEHjpCki9LV7UxuYHGsjb5+40Ny8YmjspzMNhI2fRRZyru&#10;jEoYY++VRh1y8ImRJ1BdGM+2ArMjpFQ25ryzXaATSiOCtygO+Oeo3qLc5zF6Jhv3yk1tyefsX4Vd&#10;fR9D1j0eBX+RdyJjt+ryAOybuqJqh1576rclOHlVoyPXIsQ74bEeaCJWPt7i0YZQeRooztbkf/6N&#10;n/CYWkg5a7FuJQ8/NsIrzsxXi3lOuzkSfiRWI2E3zQWhC1McEyczCQUfzUhqT80jLsEieYFIWAlf&#10;JY8jeRH7pcclkWqxyCBsoBPx2i6dTKZTU9J8PXSPwrthCCOm94bGRRSzV7PYY5OmpcUmkq7zoKa6&#10;9lUc6o3tzaM+XJp0Hl7+Z9TzPZz/AgAA//8DAFBLAwQUAAYACAAAACEA0S84I+AAAAAIAQAADwAA&#10;AGRycy9kb3ducmV2LnhtbEyPQUvDQBCF74L/YRnBi9hNU9qGmE0RxYKCB1Nb8TbNjkkwOxuymyb+&#10;e7cnvb3hPd77JttMphUn6l1jWcF8FoEgLq1uuFLwvnu6TUA4j6yxtUwKfsjBJr+8yDDVduQ3OhW+&#10;EqGEXYoKau+7VEpX1mTQzWxHHLwv2xv04ewrqXscQ7lpZRxFK2mw4bBQY0cPNZXfxWAU7F4/KN6O&#10;28P++cV+PlJ844vloNT11XR/B8LT5P/CcMYP6JAHpqMdWDvRKkiWq3WIngWI4CfrZA7iqGCxiEHm&#10;mfz/QP4LAAD//wMAUEsBAi0AFAAGAAgAAAAhALaDOJL+AAAA4QEAABMAAAAAAAAAAAAAAAAAAAAA&#10;AFtDb250ZW50X1R5cGVzXS54bWxQSwECLQAUAAYACAAAACEAOP0h/9YAAACUAQAACwAAAAAAAAAA&#10;AAAAAAAvAQAAX3JlbHMvLnJlbHNQSwECLQAUAAYACAAAACEAiqBXo28CAABXBQAADgAAAAAAAAAA&#10;AAAAAAAuAgAAZHJzL2Uyb0RvYy54bWxQSwECLQAUAAYACAAAACEA0S84I+AAAAAIAQAADwAAAAAA&#10;AAAAAAAAAADJBAAAZHJzL2Rvd25yZXYueG1sUEsFBgAAAAAEAAQA8wAAANYFAAAAAA==&#10;" filled="f" stroked="f" strokeweight="0">
            <v:textbox inset="0,0,0,0">
              <w:txbxContent>
                <w:p w:rsidR="007C5BA2" w:rsidRPr="003B6D51" w:rsidRDefault="007C5BA2" w:rsidP="007C5BA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</w:t>
                  </w:r>
                  <w:r w:rsidRPr="003B6D51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 w:rsidR="003C7EA5"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31" o:spid="_x0000_s1092" type="#_x0000_t202" style="position:absolute;left:0;text-align:left;margin-left:258.65pt;margin-top:.55pt;width:10.7pt;height:12.3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9k8cQIAAFcFAAAOAAAAZHJzL2Uyb0RvYy54bWysVN9P2zAQfp+0/8Hy+0gLA7GKFHUgpkkI&#10;EGXi2XVsGs3xebbbpPvr99lJCmN7YdqLc7n77nw/vvPZedcYtlU+1GRLPj2YcKaspKq2TyX/9nD1&#10;4ZSzEIWthCGrSr5TgZ/P3787a91MHdKaTKU8QxAbZq0r+TpGNyuKINeqEeGAnLIwavKNiPj1T0Xl&#10;RYvojSkOJ5OToiVfOU9ShQDtZW/k8xxfayXjrdZBRWZKjtxiPn0+V+ks5mdi9uSFW9dySEP8QxaN&#10;qC0u3Ye6FFGwja//CNXU0lMgHQ8kNQVpXUuVa0A108mrapZr4VSuBc0Jbt+m8P/CypvtnWd1VfKj&#10;KWdWNJjRg+oi+0wdgwr9aV2YAbZ0AMYOesx51AcoU9md9k36oiAGOzq923c3RZPJ6ej49BMsEqbp&#10;8cnpx+MUpXh2dj7EL4oaloSSewwv91Rsr0PsoSMk3WXpqjYmD9BY1qb7flMjsrFJozIPhhipmj7r&#10;LMWdUQlj7L3S6ENOPikyA9WF8WwrwB0hpbIx153jAp1QGhm8xXHAP2f1Fue+jvFmsnHv3NSWfK7+&#10;VdrV9zFl3ePR8Bd1JzF2q64nwDjUFVU7zNpTvy3ByasaE7kWId4Jj/XAELHy8RaHNoTO0yBxtib/&#10;82/6hAdrYeWsxbqVPPzYCK84M18t+Jx2cxT8KKxGwW6aC8IUQFFkk0U4+GhGUXtqHvESLNItMAkr&#10;cVfJ4yhexH7p8ZJItVhkEDbQiXhtl06m0GkoiV8P3aPwbiBhBHtvaFxEMXvFxR6bPC0tNpF0nYma&#10;+tp3ceg3tjdTfXhp0vPw8j+jnt/D+S8AAAD//wMAUEsDBBQABgAIAAAAIQCf650i4AAAAAgBAAAP&#10;AAAAZHJzL2Rvd25yZXYueG1sTI9NS8QwEIbvgv8hjOBF3LRd6pbadBHFBQUPdv3AW7YZ22IzKU26&#10;rf/e8aTH4Xl532eK7WJ7ccTRd44UxKsIBFLtTEeNgpf9/WUGwgdNRveOUME3etiWpyeFzo2b6RmP&#10;VWgEl5DPtYI2hCGX0tctWu1XbkBi9ulGqwOfYyPNqGcut71MouhKWt0RL7R6wNsW669qsgr2T++Y&#10;7Obd2+vDo/u4w+QiVOmk1PnZcnMNIuAS/sLwq8/qULLTwU1kvOgVpPFmzVEGMQjm6TrbgDgoSNIM&#10;ZFnI/w+UPwAAAP//AwBQSwECLQAUAAYACAAAACEAtoM4kv4AAADhAQAAEwAAAAAAAAAAAAAAAAAA&#10;AAAAW0NvbnRlbnRfVHlwZXNdLnhtbFBLAQItABQABgAIAAAAIQA4/SH/1gAAAJQBAAALAAAAAAAA&#10;AAAAAAAAAC8BAABfcmVscy8ucmVsc1BLAQItABQABgAIAAAAIQCz59k8cQIAAFcFAAAOAAAAAAAA&#10;AAAAAAAAAC4CAABkcnMvZTJvRG9jLnhtbFBLAQItABQABgAIAAAAIQCf650i4AAAAAgBAAAPAAAA&#10;AAAAAAAAAAAAAMsEAABkcnMvZG93bnJldi54bWxQSwUGAAAAAAQABADzAAAA2AUAAAAA&#10;" filled="f" stroked="f" strokeweight="0">
            <v:textbox inset="0,0,0,0">
              <w:txbxContent>
                <w:p w:rsidR="003B6D51" w:rsidRPr="003B6D51" w:rsidRDefault="003B6D51" w:rsidP="003B6D51">
                  <w:pPr>
                    <w:rPr>
                      <w:rFonts w:ascii="Times New Roman" w:hAnsi="Times New Roman" w:cs="Times New Roman"/>
                    </w:rPr>
                  </w:pPr>
                  <w:r w:rsidRPr="003B6D51">
                    <w:rPr>
                      <w:rFonts w:ascii="Times New Roman" w:hAnsi="Times New Roman" w:cs="Times New Roman"/>
                    </w:rPr>
                    <w:t>u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3C7EA5"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29" o:spid="_x0000_s1091" type="#_x0000_t202" style="position:absolute;left:0;text-align:left;margin-left:122pt;margin-top:5.2pt;width:10.75pt;height:12.3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UkcwIAAFcFAAAOAAAAZHJzL2Uyb0RvYy54bWysVN9P2zAQfp+0/8Hy+0jLGBsVKepATJMQ&#10;oMHEs+vYNJrj82y3SffX89lJWsb2wrQX53L+7nw/vrvTs64xbKN8qMmWfHow4UxZSVVtH0v+/f7y&#10;3SfOQhS2EoasKvlWBX42f/vmtHUzdUgrMpXyDE5smLWu5KsY3awoglypRoQDcsriUpNvRMSvfywq&#10;L1p4b0xxOJkcFy35ynmSKgRoL/pLPs/+tVYy3mgdVGSm5Igt5tPnc5nOYn4qZo9euFUthzDEP0TR&#10;iNri0Z2rCxEFW/v6D1dNLT0F0vFAUlOQ1rVUOQdkM528yOZuJZzKuaA4we3KFP6fW3m9ufWsrkp+&#10;eMKZFQ16dK+6yD5Tx6BCfVoXZoDdOQBjBz36POoDlCntTvsmfZEQwz0qvd1VN3mTyej98dFH0EHi&#10;avrh+OQoey/2xs6H+EVRw5JQco/m5ZqKzVWICATQEZLesnRZG5MbaCxr03u/qQE3NmlU5sHgI2XT&#10;R52luDUqYYz9pjTqkINPisxAdW482whwR0ipbMx5Z79AJ5RGBK8xHPD7qF5j3Ocxvkw27oyb2pLP&#10;2b8Iu/oxhqx7PKr4LO8kxm7ZZQIcjU1dUrVFrz310xKcvKzRkSsR4q3wGA+0FyMfb3BoQ6g8DRJn&#10;K/K//qZPeLAWt5y1GLeSh59r4RVn5qsFn9NsjoIfheUo2HVzTujCFMvEySzCwEczitpT84BNsEiv&#10;4EpYibdKHkfxPPZDj00i1WKRQZhAJ+KVvXMyuU5NSfy67x6EdwMJI9h7TeMgitkLLvbYZGlpsY6k&#10;60zUVNe+ikO9Mb2Zv8OmSevh+X9G7ffh/AkAAP//AwBQSwMEFAAGAAgAAAAhAOVH8E3gAAAACQEA&#10;AA8AAABkcnMvZG93bnJldi54bWxMj0FLw0AUhO+C/2F5ghexm65JkZhNEcWCQg+mreJtmzyTYPZt&#10;yG6a+O99nvQ4zDDzTbaebSdOOPjWkYblIgKBVLqqpVrDfvd0fQvCB0OV6Ryhhm/0sM7PzzKTVm6i&#10;VzwVoRZcQj41GpoQ+lRKXzZojV+4Hom9TzdYE1gOtawGM3G57aSKopW0piVeaEyPDw2WX8VoNey2&#10;76g20+bt8PziPh5RXYUiGbW+vJjv70AEnMNfGH7xGR1yZjq6kSovOg0qjvlLYCOKQXBArZIExFHD&#10;TbIEmWfy/4P8BwAA//8DAFBLAQItABQABgAIAAAAIQC2gziS/gAAAOEBAAATAAAAAAAAAAAAAAAA&#10;AAAAAABbQ29udGVudF9UeXBlc10ueG1sUEsBAi0AFAAGAAgAAAAhADj9If/WAAAAlAEAAAsAAAAA&#10;AAAAAAAAAAAALwEAAF9yZWxzLy5yZWxzUEsBAi0AFAAGAAgAAAAhABsXlSRzAgAAVwUAAA4AAAAA&#10;AAAAAAAAAAAALgIAAGRycy9lMm9Eb2MueG1sUEsBAi0AFAAGAAgAAAAhAOVH8E3gAAAACQEAAA8A&#10;AAAAAAAAAAAAAAAAzQQAAGRycy9kb3ducmV2LnhtbFBLBQYAAAAABAAEAPMAAADaBQAAAAA=&#10;" filled="f" stroked="f" strokeweight="0">
            <v:textbox inset="0,0,0,0">
              <w:txbxContent>
                <w:p w:rsidR="003B6D51" w:rsidRPr="003B6D51" w:rsidRDefault="003B6D51">
                  <w:pPr>
                    <w:rPr>
                      <w:rFonts w:ascii="Times New Roman" w:hAnsi="Times New Roman" w:cs="Times New Roman"/>
                    </w:rPr>
                  </w:pPr>
                  <w:r w:rsidRPr="003B6D51">
                    <w:rPr>
                      <w:rFonts w:ascii="Times New Roman" w:hAnsi="Times New Roman" w:cs="Times New Roman"/>
                    </w:rPr>
                    <w:t>u</w:t>
                  </w:r>
                  <w:r w:rsidRPr="003B6D51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:rsidR="00BC3280" w:rsidRDefault="00BC3280" w:rsidP="00D5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3AA8" w:rsidRDefault="00D23AA8" w:rsidP="00D5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3280" w:rsidRPr="00BC3280" w:rsidRDefault="00BC3280" w:rsidP="00D55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BBB" w:rsidRDefault="00966584" w:rsidP="004E13A3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connected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at least two vertices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Eular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if and only if each of its vertices has even degree.</w:t>
      </w:r>
    </w:p>
    <w:p w:rsidR="009C0BB0" w:rsidRDefault="004940F1" w:rsidP="004E13A3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connected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multigraph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anEular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path but not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circuit if and only if it has exactly two vertices of odd degree.</w:t>
      </w:r>
    </w:p>
    <w:p w:rsidR="004940F1" w:rsidRDefault="00D55EF3" w:rsidP="004E13A3">
      <w:pPr>
        <w:pStyle w:val="ListParagraph"/>
        <w:numPr>
          <w:ilvl w:val="0"/>
          <w:numId w:val="1"/>
        </w:numPr>
        <w:spacing w:before="24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a rout with the least total airfare that visits each of the cities in the graph, where the weight on an edge is the least price available for a flight between two cities.</w:t>
      </w:r>
    </w:p>
    <w:p w:rsidR="00E44581" w:rsidRDefault="00E44581" w:rsidP="00E4458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55EF3" w:rsidRDefault="003C7EA5" w:rsidP="00D5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group id="Group 78" o:spid="_x0000_s1040" style="position:absolute;margin-left:49.45pt;margin-top:18.15pt;width:308.65pt;height:97.7pt;z-index:251790336" coordsize="39198,1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SJSQUAAIQpAAAOAAAAZHJzL2Uyb0RvYy54bWzsWtlu4zYUfS/QfyD03liUSC1GnEGaaYIC&#10;wUzQpJ1nRpZsoRKpUkzszNf3kpToLLaTuOggAvRiUxTXy3vucqjjT+u6Qve5bEvBZx4+8j2U80zM&#10;S76YeX/enP+SeKhVjM9ZJXg+8x7y1vt08vNPx6tmmgdiKap5LhEMwtvpqpl5S6Wa6WTSZsu8Zu2R&#10;aHIOLwsha6bgUS4mc8lWMHpdTQLfjyYrIeeNFFnetlD72b70Tsz4RZFn6mtRtLlC1cyDtSnzK83v&#10;rf6dnByz6UKyZllm3TLYAauoWclhUjfUZ6YYupPli6HqMpOiFYU6ykQ9EUVRZrnZA+wG+892cyHF&#10;XWP2spiuFo0TE4j2mZwOHjb7cn8lUTmfeTGcFGc1nJGZFsEzCGfVLKbQ5kI2182V7CoW9knvd13I&#10;Wv/DTtDaiPXBiTVfK5RBZZjiNAliD2XwDgfEp1FqBZ8t4XRe9MuWv73Sc9JPPNHrc8tZNaBE7UZO&#10;7X+T0/WSNbkRf6tl0MmJRL2crpVk5WKp0JngHDRNSAQvjYxMhzPeSaydtiC8XlyoqMrmL5CEUZhO&#10;cEGcBCmMrCVEUz8w47CpE2FAAz8JOxHGJMHmdJwc2LSRrbrIRY10YeZVJddLZ1N2f9kqWBM07ZvA&#10;g5aUXZMpqYcq140r/kdegDbAoQWmt8FhflZJdM8AQfO/sd4fjGVa6i5FWVWuk7+/U9dWd8sNNl1H&#10;K4uds7nWZkbBletYl1zIbbOqdb/Uwrbvd233qrd9K+YP5oSMOEBxtLr/CA0CKFikbdOg+HUN0lJ4&#10;qTdhEPl+aIHV6w1No5AAsDXyUkyIbyzeqDaDVBtnoLepTWet9xmeHWoThimlT9UmwCmhEfhLrTdg&#10;ayg2DUa9GaTepPvMjfHE2uyBh9vhsN6uNyGGIMbv7E1IgsA3w496M0S9oXiP3sDLwwKdJCYRITbQ&#10;wTRIwy4U7D0WjkBrIoiEjOmJo3D0WCYeG6QGwTnvDHQoOVCDApJGMQbntCNWxn4YUP3eBD1piMmo&#10;QsNVIbpPhUxUst95bc22wjBOQ7+zQlvSLUzSpA9/KFgkGx+NbmyIRihybuxG+5hfxRpB1cZ5aV4D&#10;qTXU65S8q3+crz8Kf6zRiVOKn+VZJNKRjzU5mEYJeSVelkAX7E7P2ZSLc8irYTE600YrTanosqsG&#10;Vay4rrGZcZfiayTsz+q3Jugsy3Ku+nT5HZn90467s/s3zHpAhr8hI3Zm+Gp9uzbkFnbOxib9SApL&#10;BbZNdl4CY3LJWnXFJHB/cIrAZ6qv8FNUAkQvupKHlkJ+31av2wPVBG89tAIucea1/9wxmXuo+p0D&#10;CQVDqr4g+8JtX+B39ZkAcgX0FFZjitBBqqovFlLU34DmPNWzwCvGM5hr5qm+eKYsowk0aZafnppG&#10;QC82TF3y6ybrqSbN/9ysvzHZdCSRAkB8ET3N9YIrsm2t3p3eKVGUhkjSWmal2FEqP445iYLeG2yw&#10;HPSYhQTmPVgOCU0SDFQMhBEdD9zHoCOaHa+3sTGOcvsAaHZ+f0TzkNHsmPQNmh/z5+9Bc0AJIWAd&#10;AMxxmJLYeLMNfz4i+oMj2p37iOgBIzp22ZpDNFS9I9a2cRnQhpiGNDYxb3/R0VPSI8LrzYXcgCJw&#10;d681InzICH/ps2Nnu98SgVuE4zSiIU6SJwhPKKFwr619OHwjALyLthyjD3+cnH/oHNtdQY4IHzLC&#10;3dcJGx/ubPd7EE584OmfIjxOk4TCdSQgPA2C0F4ijQgfDMLdZfGI8P8H4eZ7NvjUz3xj1X2WqL8l&#10;fPxsWLfNx5Mn/wIAAP//AwBQSwMEFAAGAAgAAAAhAN1iPxfhAAAACQEAAA8AAABkcnMvZG93bnJl&#10;di54bWxMj0FrwkAUhO+F/oflCb3VzSY0asxGRNqepFAtlN7W7DMJZt+G7JrEf9/tqR6HGWa+yTeT&#10;admAvWssSRDzCBhSaXVDlYSv49vzEpjzirRqLaGEGzrYFI8Pucq0HekTh4OvWCghlykJtfddxrkr&#10;azTKzW2HFLyz7Y3yQfYV170aQ7lpeRxFKTeqobBQqw53NZaXw9VIeB/VuE3E67C/nHe3n+PLx/de&#10;oJRPs2m7BuZx8v9h+MMP6FAEppO9knaslbBarkJSQpImwIK/EGkM7CQhTsQCeJHz+wfFLwAAAP//&#10;AwBQSwECLQAUAAYACAAAACEAtoM4kv4AAADhAQAAEwAAAAAAAAAAAAAAAAAAAAAAW0NvbnRlbnRf&#10;VHlwZXNdLnhtbFBLAQItABQABgAIAAAAIQA4/SH/1gAAAJQBAAALAAAAAAAAAAAAAAAAAC8BAABf&#10;cmVscy8ucmVsc1BLAQItABQABgAIAAAAIQBQZ4SJSQUAAIQpAAAOAAAAAAAAAAAAAAAAAC4CAABk&#10;cnMvZTJvRG9jLnhtbFBLAQItABQABgAIAAAAIQDdYj8X4QAAAAkBAAAPAAAAAAAAAAAAAAAAAKMH&#10;AABkcnMvZG93bnJldi54bWxQSwUGAAAAAAQABADzAAAAsQgAAAAA&#10;">
            <v:line id="Straight Connector 46" o:spid="_x0000_s1041" style="position:absolute;flip:y;visibility:visible" from="2782,1590" to="35303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olFcEAAADbAAAADwAAAGRycy9kb3ducmV2LnhtbESPzarCMBSE94LvEI7gTlN/kFKNIoLg&#10;QtCrbtwdmmPbe5uTkkStb28E4S6HmfmGWaxaU4sHOV9ZVjAaJiCIc6srLhRczttBCsIHZI21ZVLw&#10;Ig+rZbezwEzbJ//Q4xQKESHsM1RQhtBkUvq8JIN+aBvi6N2sMxiidIXUDp8Rbmo5TpKZNFhxXCix&#10;oU1J+d/pbhRcTX1wtH/d8slldESfut/04JTq99r1HESgNvyHv+2dVjCdwe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iUVwQAAANsAAAAPAAAAAAAAAAAAAAAA&#10;AKECAABkcnMvZG93bnJldi54bWxQSwUGAAAAAAQABAD5AAAAjwMAAAAA&#10;" strokecolor="black [3200]" strokeweight="2pt">
              <v:shadow on="t" color="black" opacity="24903f" origin=",.5" offset="0,.55556mm"/>
            </v:line>
            <v:line id="Straight Connector 47" o:spid="_x0000_s1042" style="position:absolute;visibility:visible" from="2782,3260" to="8746,12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/dcUAAADb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LpI/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K/dcUAAADbAAAADwAAAAAAAAAA&#10;AAAAAAChAgAAZHJzL2Rvd25yZXYueG1sUEsFBgAAAAAEAAQA+QAAAJMDAAAAAA==&#10;" strokecolor="black [3200]" strokeweight="2pt">
              <v:shadow on="t" color="black" opacity="24903f" origin=",.5" offset="0,.55556mm"/>
            </v:line>
            <v:line id="Straight Connector 48" o:spid="_x0000_s1043" style="position:absolute;visibility:visible" from="2782,3339" to="24728,1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rB8EAAADbAAAADwAAAGRycy9kb3ducmV2LnhtbERP3WrCMBS+F3yHcAa709SyiatGEWFD&#10;ZbDZ+QDH5tiGNSclidq9vbkYePnx/S9WvW3FlXwwjhVMxhkI4sppw7WC48/7aAYiRGSNrWNS8EcB&#10;VsvhYIGFdjc+0LWMtUghHApU0MTYFVKGqiGLYew64sSdnbcYE/S11B5vKdy2Ms+yqbRoODU02NGm&#10;oeq3vFgF5nRo9/l29+VN+TaZxdePz813rtTzU7+eg4jUx4f4373VCl7S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SsHwQAAANsAAAAPAAAAAAAAAAAAAAAA&#10;AKECAABkcnMvZG93bnJldi54bWxQSwUGAAAAAAQABAD5AAAAjwMAAAAA&#10;" strokecolor="black [3200]" strokeweight="2pt">
              <v:shadow on="t" color="black" opacity="24903f" origin=",.5" offset="0,.55556mm"/>
            </v:line>
            <v:line id="Straight Connector 49" o:spid="_x0000_s1044" style="position:absolute;visibility:visible" from="2782,3339" to="33793,6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OnMQAAADbAAAADwAAAGRycy9kb3ducmV2LnhtbESP0WoCMRRE3wv+Q7iFvtWsSxX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Y6cxAAAANsAAAAPAAAAAAAAAAAA&#10;AAAAAKECAABkcnMvZG93bnJldi54bWxQSwUGAAAAAAQABAD5AAAAkgMAAAAA&#10;" strokecolor="black [3200]" strokeweight="2pt">
              <v:shadow on="t" color="black" opacity="24903f" origin=",.5" offset="0,.55556mm"/>
            </v:line>
            <v:line id="Straight Connector 51" o:spid="_x0000_s1045" style="position:absolute;flip:y;visibility:visible" from="8746,11529" to="24967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orvMMAAADbAAAADwAAAGRycy9kb3ducmV2LnhtbESPwWrDMBBE74H8g9hAb4nslgTjRgkl&#10;EOih4Nb1pbfF2thurZWR1Nj++ypQyHGYmTfM/jiZXlzJ+c6ygnSTgCCure64UVB9ntcZCB+QNfaW&#10;ScFMHo6H5WKPubYjf9C1DI2IEPY5KmhDGHIpfd2SQb+xA3H0LtYZDFG6RmqHY4SbXj4myU4a7Dgu&#10;tDjQqaX6p/w1Cr5MXzh6my/1U5W+o8/cd1Y4pR5W08sziEBTuIf/269awTaF25f4A+Th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KK7zDAAAA2w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Straight Connector 54" o:spid="_x0000_s1046" style="position:absolute;flip:y;visibility:visible" from="24967,1590" to="35292,11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2IJMMAAADbAAAADwAAAGRycy9kb3ducmV2LnhtbESPQWvCQBSE7wX/w/IK3pqNrUpIXYMU&#10;Cj0IVs3F2yP7TNJm34bdbYz/3i0IHoeZ+YZZFaPpxEDOt5YVzJIUBHFldcu1gvL4+ZKB8AFZY2eZ&#10;FFzJQ7GePK0w1/bCexoOoRYRwj5HBU0IfS6lrxoy6BPbE0fvbJ3BEKWrpXZ4iXDTydc0XUqDLceF&#10;Bnv6aKj6PfwZBSfT7Rxtr+fqrZx9o8/cT7ZzSk2fx807iEBjeITv7S+tYDGH/y/x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/9iCTDAAAA2wAAAA8AAAAAAAAAAAAA&#10;AAAAoQIAAGRycy9kb3ducmV2LnhtbFBLBQYAAAAABAAEAPkAAACRAwAAAAA=&#10;" strokecolor="black [3200]" strokeweight="2pt">
              <v:shadow on="t" color="black" opacity="24903f" origin=",.5" offset="0,.55556mm"/>
            </v:line>
            <v:line id="Straight Connector 55" o:spid="_x0000_s1047" style="position:absolute;flip:y;visibility:visible" from="33793,1590" to="35291,6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tv8IAAADbAAAADwAAAGRycy9kb3ducmV2LnhtbESPT4vCMBTE74LfIbyFvWmqopRqWhZB&#10;2IPg34u3R/Nsu9u8lCSr9dtvBMHjMDO/YVZFb1pxI+cbywom4wQEcWl1w5WC82kzSkH4gKyxtUwK&#10;HuShyIeDFWba3vlAt2OoRISwz1BBHUKXSenLmgz6se2Io3e1zmCI0lVSO7xHuGnlNEkW0mDDcaHG&#10;jtY1lb/HP6PgYtqdo+3jWs7Okz361P2kO6fU50f/tQQRqA/v8Kv9rRXM5/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Etv8IAAADbAAAADwAAAAAAAAAAAAAA&#10;AAChAgAAZHJzL2Rvd25yZXYueG1sUEsFBgAAAAAEAAQA+QAAAJADAAAAAA==&#10;" strokecolor="black [3200]" strokeweight="2pt">
              <v:shadow on="t" color="black" opacity="24903f" origin=",.5" offset="0,.55556mm"/>
            </v:line>
            <v:shape id="Text Box 61" o:spid="_x0000_s1048" type="#_x0000_t202" style="position:absolute;top:795;width:4610;height:1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UMKcYA&#10;AADbAAAADwAAAGRycy9kb3ducmV2LnhtbESPQWvCQBSE7wX/w/IEL6VuElAkuoZSUbTQQ6NVvD2y&#10;r0lo9m3Irib9991CocdhZr5hVtlgGnGnztWWFcTTCARxYXXNpYLTcfu0AOE8ssbGMin4JgfZevSw&#10;wlTbnt/pnvtSBAi7FBVU3replK6oyKCb2pY4eJ+2M+iD7EqpO+wD3DQyiaK5NFhzWKiwpZeKiq/8&#10;ZhQc3y6U7Prd+ePwaq8bSh59PrspNRkPz0sQngb/H/5r77WCeQy/X8IP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UMKcYAAADbAAAADwAAAAAAAAAAAAAAAACYAgAAZHJz&#10;L2Rvd25yZXYueG1sUEsFBgAAAAAEAAQA9QAAAIsDAAAAAA==&#10;" filled="f" stroked="f" strokeweight="0">
              <v:textbox inset="0,0,0,0">
                <w:txbxContent>
                  <w:p w:rsidR="00855E11" w:rsidRPr="003B6D51" w:rsidRDefault="00855E11" w:rsidP="00855E1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Settle</w:t>
                    </w:r>
                  </w:p>
                </w:txbxContent>
              </v:textbox>
            </v:shape>
            <v:shape id="Text Box 62" o:spid="_x0000_s1049" type="#_x0000_t202" style="position:absolute;left:34588;width:4610;height:1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SXsYA&#10;AADbAAAADwAAAGRycy9kb3ducmV2LnhtbESPQWvCQBSE70L/w/IKvUjdGFBK6hqKYqiCB2O19PbI&#10;viah2bchu5r477sFocdhZr5hFulgGnGlztWWFUwnEQjiwuqaSwUfx83zCwjnkTU2lknBjRyky4fR&#10;AhNtez7QNfelCBB2CSqovG8TKV1RkUE3sS1x8L5tZ9AH2ZVSd9gHuGlkHEVzabDmsFBhS6uKip/8&#10;YhQc958UZ312Pm139mtN8djns4tST4/D2ysIT4P/D9/b71rBPI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eSXsYAAADbAAAADwAAAAAAAAAAAAAAAACYAgAAZHJz&#10;L2Rvd25yZXYueG1sUEsFBgAAAAAEAAQA9QAAAIsDAAAAAA==&#10;" filled="f" stroked="f" strokeweight="0">
              <v:textbox inset="0,0,0,0">
                <w:txbxContent>
                  <w:p w:rsidR="00855E11" w:rsidRPr="003B6D51" w:rsidRDefault="00855E11" w:rsidP="00855E11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Bosten</w:t>
                    </w:r>
                    <w:proofErr w:type="spellEnd"/>
                  </w:p>
                </w:txbxContent>
              </v:textbox>
            </v:shape>
            <v:shape id="Text Box 66" o:spid="_x0000_s1050" type="#_x0000_t202" style="position:absolute;left:2544;top:7394;width:4610;height:15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UXcUA&#10;AADbAAAADwAAAGRycy9kb3ducmV2LnhtbESPT2vCQBTE74LfYXkFL1I3BgwldZWiKCr0YOwfentk&#10;X5Ng9m3IriZ+e1co9DjMzG+Y+bI3tbhS6yrLCqaTCARxbnXFhYKP0+b5BYTzyBpry6TgRg6Wi+Fg&#10;jqm2HR/pmvlCBAi7FBWU3jeplC4vyaCb2IY4eL+2NeiDbAupW+wC3NQyjqJEGqw4LJTY0Kqk/Jxd&#10;jILT+zfF22779bk/2J81xWOfzS5KjZ76t1cQnnr/H/5r77SCJIHH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JRdxQAAANsAAAAPAAAAAAAAAAAAAAAAAJgCAABkcnMv&#10;ZG93bnJldi54bWxQSwUGAAAAAAQABAD1AAAAigMAAAAA&#10;" filled="f" stroked="f" strokeweight="0">
              <v:textbox inset="0,0,0,0">
                <w:txbxContent>
                  <w:p w:rsidR="00E44581" w:rsidRPr="003B6D51" w:rsidRDefault="00E44581" w:rsidP="00E4458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$119</w:t>
                    </w:r>
                  </w:p>
                </w:txbxContent>
              </v:textbox>
            </v:shape>
            <v:shape id="Text Box 75" o:spid="_x0000_s1051" type="#_x0000_t202" style="position:absolute;left:21945;top:7394;width:4610;height:1569;rotation:-747813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fk8UA&#10;AADbAAAADwAAAGRycy9kb3ducmV2LnhtbESPQWvCQBSE7wX/w/KEXopulNqG6CoiFDwUWlPB6zP7&#10;mqRm34bdNYn/vlsQehxm5htmtRlMIzpyvrasYDZNQBAXVtdcKjh+vU1SED4ga2wsk4IbedisRw8r&#10;zLTt+UBdHkoRIewzVFCF0GZS+qIig35qW+LofVtnMETpSqkd9hFuGjlPkhdpsOa4UGFLu4qKS341&#10;CnbH9Cd35+dT95Ri/zG7pYfP+btSj+NhuwQRaAj/4Xt7rxW8LuDvS/w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p+TxQAAANsAAAAPAAAAAAAAAAAAAAAAAJgCAABkcnMv&#10;ZG93bnJldi54bWxQSwUGAAAAAAQABAD1AAAAigMAAAAA&#10;" filled="f" stroked="f" strokeweight="0">
              <v:textbox inset="0,0,0,0">
                <w:txbxContent>
                  <w:p w:rsidR="00E44581" w:rsidRPr="003B6D51" w:rsidRDefault="00E44581" w:rsidP="00E4458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$319</w:t>
                    </w:r>
                  </w:p>
                </w:txbxContent>
              </v:textbox>
            </v:shape>
            <v:shape id="Text Box 76" o:spid="_x0000_s1052" type="#_x0000_t202" style="position:absolute;left:28545;top:4055;width:4610;height:1568;rotation:-2126438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x1csYA&#10;AADbAAAADwAAAGRycy9kb3ducmV2LnhtbESPQWvCQBSE70L/w/IKvZmNHqJEVym10l6KmFbE2yP7&#10;mqTNvo3ZNSb/vlsQPA4z8w2zXPemFh21rrKsYBLFIIhzqysuFHx9bsdzEM4ja6wtk4KBHKxXD6Ml&#10;ptpeeU9d5gsRIOxSVFB636RSurwkgy6yDXHwvm1r0AfZFlK3eA1wU8tpHCfSYMVhocSGXkrKf7OL&#10;UdCdtsfBfVw2yXmzk5PDa9a9/QxKPT32zwsQnnp/D9/a71rBLI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x1csYAAADbAAAADwAAAAAAAAAAAAAAAACYAgAAZHJz&#10;L2Rvd25yZXYueG1sUEsFBgAAAAAEAAQA9QAAAIsDAAAAAA==&#10;" filled="f" stroked="f" strokeweight="0">
              <v:textbox inset="0,0,0,0">
                <w:txbxContent>
                  <w:p w:rsidR="00E44581" w:rsidRPr="003B6D51" w:rsidRDefault="00E44581" w:rsidP="00E4458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$239</w:t>
                    </w:r>
                  </w:p>
                </w:txbxContent>
              </v:textbox>
            </v:shape>
            <v:shape id="Text Box 77" o:spid="_x0000_s1053" type="#_x0000_t202" style="position:absolute;left:27988;top:9223;width:4610;height:1568;rotation:-23924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dt8EA&#10;AADbAAAADwAAAGRycy9kb3ducmV2LnhtbESPT4vCMBTE78J+h/AWvIim3YNKNZal4FL25D88P5pn&#10;G7Z5KU3U+u03guBxmJnfMOt8sK24Ue+NYwXpLAFBXDltuFZwOm6nSxA+IGtsHZOCB3nINx+jNWba&#10;3XlPt0OoRYSwz1BBE0KXSemrhiz6meuIo3dxvcUQZV9L3eM9wm0rv5JkLi0ajgsNdlQ0VP0drlaB&#10;RlMsJ+73x5jU2qrUu3NZ1EqNP4fvFYhAQ3iHX+1SK1gs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XnbfBAAAA2wAAAA8AAAAAAAAAAAAAAAAAmAIAAGRycy9kb3du&#10;cmV2LnhtbFBLBQYAAAAABAAEAPUAAACGAwAAAAA=&#10;" filled="f" stroked="f" strokeweight="0">
              <v:textbox inset="0,0,0,0">
                <w:txbxContent>
                  <w:p w:rsidR="00E44581" w:rsidRPr="003B6D51" w:rsidRDefault="00E44581" w:rsidP="00E4458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$229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67" o:spid="_x0000_s1054" type="#_x0000_t202" style="position:absolute;margin-left:167.2pt;margin-top:22.5pt;width:36.3pt;height:12.3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zqcAIAAFgFAAAOAAAAZHJzL2Uyb0RvYy54bWysVFtP2zAUfp+0/2D5faRF0KGKFHUgpkkI&#10;0GDi2XVsGs3x8Wy3Sffr99lJWsb2wrQX5+Sc79wv5xddY9hW+VCTLfn0aMKZspKq2j6X/Nvj9Ycz&#10;zkIUthKGrCr5TgV+sXj/7rx1c3VMazKV8gxGbJi3ruTrGN28KIJcq0aEI3LKQqjJNyLi1z8XlRct&#10;rDemOJ5MZkVLvnKepAoB3KteyBfZvtZKxjutg4rMlByxxfz6/K7SWyzOxfzZC7eu5RCG+IcoGlFb&#10;ON2buhJRsI2v/zDV1NJTIB2PJDUFaV1LlXNANtPJq2we1sKpnAuKE9y+TOH/mZW323vP6qrks4+c&#10;WdGgR4+qi+wTdQws1Kd1YQ7YgwMwduCjzyM/gJnS7rRv0hcJMchR6d2+usmaBPNkNkWKnEmIpqez&#10;s5PTZKU4KDsf4mdFDUtEyT2al2sqtjch9tARknxZuq6NyQ00lrXJ329sWDY2cVSeg8FGyqaPOlNx&#10;Z1TCGPtVadQhB58YeQLVpfFsKzA7QkplY8472wU6oTQieIvigD9E9RblPo/RM9m4V25qSz5n/yrs&#10;6vsYsu7xKPiLvBMZu1WXB+A4b0Nirajaodme+nUJTl7XaMmNCPFeeOwHuoidj3d4tCGUngaKszX5&#10;n3/jJzzGFlLOWuxbycOPjfCKM/PFYqDTco6EH4nVSNhNc0lowxTXxMlMQsFHM5LaU/OEU7BMXiAS&#10;VsJXyeNIXsZ+63FKpFouMwgr6ES8sQ9OJtOpK2nAHrsn4d0whRHje0vjJor5q2HssUnT0nITSdd5&#10;Ug9VHAqO9c2zPpyadB9e/mfU4SAufgEAAP//AwBQSwMEFAAGAAgAAAAhAGTRo//hAAAACQEAAA8A&#10;AABkcnMvZG93bnJldi54bWxMj8FKw0AQhu+C77CM4EXajWnaasymiGJBwYNpVbxts2MSzM6G7KaJ&#10;b+940tsM8/HP92ebybbiiL1vHCm4nEcgkEpnGqoU7HcPsysQPmgyunWECr7RwyY/Pcl0atxIL3gs&#10;QiU4hHyqFdQhdKmUvqzRaj93HRLfPl1vdeC1r6Tp9cjhtpVxFK2k1Q3xh1p3eFdj+VUMVsHu+R3j&#10;7bh9e318ch/3GF+EYjkodX423d6ACDiFPxh+9VkdcnY6uIGMF62CxSJJGFWQLLkTA0m05uGgYHW9&#10;Bpln8n+D/AcAAP//AwBQSwECLQAUAAYACAAAACEAtoM4kv4AAADhAQAAEwAAAAAAAAAAAAAAAAAA&#10;AAAAW0NvbnRlbnRfVHlwZXNdLnhtbFBLAQItABQABgAIAAAAIQA4/SH/1gAAAJQBAAALAAAAAAAA&#10;AAAAAAAAAC8BAABfcmVscy8ucmVsc1BLAQItABQABgAIAAAAIQA4OwzqcAIAAFgFAAAOAAAAAAAA&#10;AAAAAAAAAC4CAABkcnMvZTJvRG9jLnhtbFBLAQItABQABgAIAAAAIQBk0aP/4QAAAAkBAAAPAAAA&#10;AAAAAAAAAAAAAMoEAABkcnMvZG93bnJldi54bWxQSwUGAAAAAAQABADzAAAA2AUAAAAA&#10;" filled="f" stroked="f" strokeweight="0">
            <v:textbox inset="0,0,0,0">
              <w:txbxContent>
                <w:p w:rsidR="00E44581" w:rsidRPr="003B6D51" w:rsidRDefault="00E44581" w:rsidP="00E445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$409</w:t>
                  </w:r>
                </w:p>
              </w:txbxContent>
            </v:textbox>
          </v:shape>
        </w:pict>
      </w:r>
    </w:p>
    <w:p w:rsidR="0085598A" w:rsidRDefault="003C7EA5" w:rsidP="00D5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71" o:spid="_x0000_s1055" type="#_x0000_t202" style="position:absolute;margin-left:179.2pt;margin-top:18.4pt;width:36.3pt;height:12.35pt;z-index:251778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KycAIAAFgFAAAOAAAAZHJzL2Uyb0RvYy54bWysVF1P2zAUfZ+0/2D5faStgKGKFHUgpkkI&#10;0GDi2XVsGs3x9Wy3Sffrd+wkhXV7YdqLc3N97ve5Pr/oGsO2yoeabMmnRxPOlJVU1fa55N8erz+c&#10;cRaisJUwZFXJdyrwi8X7d+etm6sZrclUyjM4sWHeupKvY3TzoghyrRoRjsgpi0tNvhERv/65qLxo&#10;4b0xxWwyOS1a8pXzJFUI0F71l3yR/WutZLzTOqjITMmRW8ynz+cqncXiXMyfvXDrWg5piH/IohG1&#10;RdC9qysRBdv4+g9XTS09BdLxSFJTkNa1VLkGVDOdHFTzsBZO5VrQnOD2bQr/z6283d57Vlcl/zjl&#10;zIoGM3pUXWSfqGNQoT+tC3PAHhyAsYMecx71AcpUdqd9k74oiOEend7tu5u8SSiPT6cokTOJq+nJ&#10;6dnxSfJSvBg7H+JnRQ1LQsk9hpd7KrY3IfbQEZJiWbqujckDNJa1Kd5vang2NmlU5sHgI1XTZ52l&#10;uDMqYYz9qjT6kJNPisxAdWk82wpwR0ipbMx1Z79AJ5RGBm8xHPAvWb3FuK9jjEw27o2b2pLP1R+k&#10;XX0fU9Y9Hg1/VXcSY7fqMgFm+6muqNph2J76dQlOXtcYyY0I8V547AemiJ2Pdzi0IbSeBomzNfmf&#10;f9MnPGiLW85a7FvJw4+N8Ioz88WC0Gk5R8GPwmoU7Ka5JIwBHEU2WYSBj2YUtafmCU/BMkXBlbAS&#10;sUoeR/Ey9luPp0Sq5TKDsIJOxBv74GRynaaSCPbYPQnvBhZG0PeWxk0U8wMy9thkaWm5iaTrzNTU&#10;2L6LQ8Oxvpnrw1OT3ofX/xn18iAufgEAAP//AwBQSwMEFAAGAAgAAAAhABiyCK7hAAAACQEAAA8A&#10;AABkcnMvZG93bnJldi54bWxMj8FKw0AQhu+C77CM4EXsJmkTSsymiGJBoQfTVvG2TcYkmJ0N2U0T&#10;397xpLcZ5uOf7882s+nEGQfXWlIQLgIQSKWtWqoVHPZPt2sQzmuqdGcJFXyjg01+eZHptLITveK5&#10;8LXgEHKpVtB436dSurJBo93C9kh8+7SD0Z7XoZbVoCcON52MgiCRRrfEHxrd40OD5VcxGgX73TtG&#10;22n7dnx+sR+PGN34Ih6Vur6a7+9AeJz9Hwy/+qwOOTud7EiVE52CZbxeMcpDwhUYWC1DLndSkIQx&#10;yDyT/xvkPwAAAP//AwBQSwECLQAUAAYACAAAACEAtoM4kv4AAADhAQAAEwAAAAAAAAAAAAAAAAAA&#10;AAAAW0NvbnRlbnRfVHlwZXNdLnhtbFBLAQItABQABgAIAAAAIQA4/SH/1gAAAJQBAAALAAAAAAAA&#10;AAAAAAAAAC8BAABfcmVscy8ucmVsc1BLAQItABQABgAIAAAAIQD0aFKycAIAAFgFAAAOAAAAAAAA&#10;AAAAAAAAAC4CAABkcnMvZTJvRG9jLnhtbFBLAQItABQABgAIAAAAIQAYsgiu4QAAAAkBAAAPAAAA&#10;AAAAAAAAAAAAAMoEAABkcnMvZG93bnJldi54bWxQSwUGAAAAAAQABADzAAAA2AUAAAAA&#10;" filled="f" stroked="f" strokeweight="0">
            <v:textbox inset="0,0,0,0">
              <w:txbxContent>
                <w:p w:rsidR="00E44581" w:rsidRPr="003B6D51" w:rsidRDefault="00E44581" w:rsidP="00E445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$389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68" o:spid="_x0000_s1056" type="#_x0000_t202" style="position:absolute;margin-left:327.35pt;margin-top:17.2pt;width:36.3pt;height:12.35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8vcAIAAFgFAAAOAAAAZHJzL2Uyb0RvYy54bWysVFtP2zAUfp+0/2D5faStoEIVKepATJMQ&#10;oAHi2XVsGs3x8Wy3Sffr99lJCmN7YdqLc3LOd+6Xs/OuMWynfKjJlnx6NOFMWUlVbZ9L/vhw9emU&#10;sxCFrYQhq0q+V4GfLz9+OGvdQs1oQ6ZSnsGIDYvWlXwTo1sURZAb1YhwRE5ZCDX5RkT8+uei8qKF&#10;9cYUs8lkXrTkK+dJqhDAveyFfJnta61kvNU6qMhMyRFbzK/P7zq9xfJMLJ69cJtaDmGIf4iiEbWF&#10;04OpSxEF2/r6D1NNLT0F0vFIUlOQ1rVUOQdkM528yeZ+I5zKuaA4wR3KFP6fWXmzu/Osrko+R6es&#10;aNCjB9VF9pk6Bhbq07qwAOzeARg78NHnkR/ATGl32jfpi4QY5Kj0/lDdZE2CeTyfIkXOJETTk/np&#10;8UmyUrwoOx/iF0UNS0TJPZqXayp21yH20BGSfFm6qo3JDTSWtcnfb2xYNjZxVJ6DwUbKpo86U3Fv&#10;VMIY+01p1CEHnxh5AtWF8WwnMDtCSmVjzjvbBTqhNCJ4j+KAf4nqPcp9HqNnsvGg3NSWfM7+TdjV&#10;9zFk3eNR8Fd5JzJ26y4PwGw2dnVN1R7N9tSvS3DyqkZLrkWId8JjP9BF7Hy8xaMNofQ0UJxtyP/8&#10;Gz/hMbaQctZi30oefmyFV5yZrxYDnZZzJPxIrEfCbpsLQhumuCZOZhIKPpqR1J6aJ5yCVfICkbAS&#10;vkoeR/Ii9luPUyLVapVBWEEn4rW9dzKZTl1JA/bQPQnvhimMGN8bGjdRLN4MY49NmpZW20i6zpOa&#10;CttXcSg41jfP+nBq0n14/Z9RLwdx+QsAAP//AwBQSwMEFAAGAAgAAAAhAJ5n8zTiAAAACQEAAA8A&#10;AABkcnMvZG93bnJldi54bWxMj01Pg0AQhu8m/ofNmHgxdimFosjQGI1NauJB6ke8bWEEIjtL2KXg&#10;v3c96XHyPnnfZ7LNrDtxpMG2hhGWiwAEcWmqlmuEl/3D5RUI6xRXqjNMCN9kYZOfnmQqrczEz3Qs&#10;XC18CdtUITTO9amUtmxIK7swPbHPPs2glfPnUMtqUJMv150Mg2AttWrZLzSqp7uGyq9i1Aj7p3cK&#10;t9P27XX3aD7uKbxwRTwinp/NtzcgHM3uD4Zffa8OuXc6mJErKzqEdRwlHkVYRREIDyRhsgJxQIiv&#10;lyDzTP7/IP8BAAD//wMAUEsBAi0AFAAGAAgAAAAhALaDOJL+AAAA4QEAABMAAAAAAAAAAAAAAAAA&#10;AAAAAFtDb250ZW50X1R5cGVzXS54bWxQSwECLQAUAAYACAAAACEAOP0h/9YAAACUAQAACwAAAAAA&#10;AAAAAAAAAAAvAQAAX3JlbHMvLnJlbHNQSwECLQAUAAYACAAAACEApSlvL3ACAABYBQAADgAAAAAA&#10;AAAAAAAAAAAuAgAAZHJzL2Uyb0RvYy54bWxQSwECLQAUAAYACAAAACEAnmfzNOIAAAAJAQAADwAA&#10;AAAAAAAAAAAAAADKBAAAZHJzL2Rvd25yZXYueG1sUEsFBgAAAAAEAAQA8wAAANkFAAAAAA==&#10;" filled="f" stroked="f" strokeweight="0">
            <v:textbox inset="0,0,0,0">
              <w:txbxContent>
                <w:p w:rsidR="00E44581" w:rsidRPr="003B6D51" w:rsidRDefault="00E44581" w:rsidP="00E445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$109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oval id="Oval 60" o:spid="_x0000_s1073" style="position:absolute;margin-left:325.3pt;margin-top:5.25pt;width:3.6pt;height:3.6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WmNaQIAACoFAAAOAAAAZHJzL2Uyb0RvYy54bWysVFFPGzEMfp+0/xDlfVxbAduqXlEFYpqE&#10;AAETzyGXcNFyceakvXa/fk5yvbLBXqbdQ86O7S/2FzuLs21n2UZhMOBqPj2acKachMa455p/e7j8&#10;8ImzEIVrhAWnar5TgZ8t379b9H6uZtCCbRQyAnFh3vuatzH6eVUF2apOhCPwypFRA3YikorPVYOi&#10;J/TOVrPJ5LTqARuPIFUItHtRjHyZ8bVWMt5oHVRktuaUW8wr5vUprdVyIebPKHxr5JCG+IcsOmEc&#10;HTpCXYgo2BrNK6jOSIQAOh5J6CrQ2kiVa6BqppM/qrlvhVe5FiIn+JGm8P9g5fXmFplpan5K9DjR&#10;0R3dbIRlpBI3vQ9zcrn3tzhogcRU6FZjl/5UAttmPncjn2obmaTN45OPM0KVZCkiYVSHUI8hflHQ&#10;sSTUXFlrfEj1irnYXIVYvPdeFJqyKednKe6sSs7W3SlNNdCJsxydu0edW2RUSc2b79Oy3YpGla2T&#10;CX2pQEpn9M5aBkuo2lg74g4AqSt/xy0Qg28KU7npxsDJ3xIqgaN3PhFcHAM74wDfCrZxOiSui/+e&#10;mEJHYuYJmh3dKkJp9+DlpSGKr0SItwKpv+lSaGbjDS3aQl9zGCTOWsCfb+0nf2o7snLW07zUPPxY&#10;C1Sc2a+OGvLz9Pg4DVhWhovHl5anlxa37s6BrmZKr4OXWaRgjHYvaoTukUZ7lU4lk3CSzq65jLhX&#10;zmOZY3ocpFqtshsNlRfxyt17mcATq6l/HraPAv3QZ5Ha8xr2s/Wq14pvinSwWkfQJjfigdeBbxrI&#10;3DDD45Em/qWevQ5P3PIXAAAA//8DAFBLAwQUAAYACAAAACEAGFxC0twAAAAJAQAADwAAAGRycy9k&#10;b3ducmV2LnhtbEyPwU7DMBBE70j8g7VI3KhTpCQoxKkKUqUKTqTl7sTbODReR7Gbhr9nOcFxZ55m&#10;Z8rN4gYx4xR6TwrWqwQEUutNT52C42H38AQiRE1GD55QwTcG2FS3N6UujL/SB8517ASHUCi0Ahvj&#10;WEgZWotOh5Ufkdg7+cnpyOfUSTPpK4e7QT4mSSad7ok/WD3iq8X2XF+cAr97b0xuD+f959ee+qZ+&#10;md9OVqn7u2X7DCLiEv9g+K3P1aHiTo2/kAliUJClScYoG0kKgoEszXlLw0Keg6xK+X9B9QMAAP//&#10;AwBQSwECLQAUAAYACAAAACEAtoM4kv4AAADhAQAAEwAAAAAAAAAAAAAAAAAAAAAAW0NvbnRlbnRf&#10;VHlwZXNdLnhtbFBLAQItABQABgAIAAAAIQA4/SH/1gAAAJQBAAALAAAAAAAAAAAAAAAAAC8BAABf&#10;cmVscy8ucmVsc1BLAQItABQABgAIAAAAIQD1fWmNaQIAACoFAAAOAAAAAAAAAAAAAAAAAC4CAABk&#10;cnMvZTJvRG9jLnhtbFBLAQItABQABgAIAAAAIQAYXELS3AAAAAkBAAAPAAAAAAAAAAAAAAAAAMME&#10;AABkcnMvZG93bnJldi54bWxQSwUGAAAAAAQABADzAAAAzAU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oval id="Oval 56" o:spid="_x0000_s1072" style="position:absolute;margin-left:69.4pt;margin-top:18pt;width:3.6pt;height:3.6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2TaQIAACoFAAAOAAAAZHJzL2Uyb0RvYy54bWysVFFPGzEMfp+0/xDlfVxbAdsqrqgCMU1C&#10;gICJ5zSX9E5L4sxJe+1+/ZzkerDBXqbdQ86O7S/2Fztn5ztr2FZh6MDVfHo04Uw5CU3n1jX/9nj1&#10;4RNnIQrXCANO1XyvAj9fvH931vu5mkELplHICMSFee9r3sbo51UVZKusCEfglSOjBrQikorrqkHR&#10;E7o11WwyOa16wMYjSBUC7V4WI19kfK2VjLdaBxWZqTnlFvOKeV2ltVqcifkahW87OaQh/iELKzpH&#10;h45QlyIKtsHuFZTtJEIAHY8k2Aq07qTKNVA108kf1Ty0wqtcC5ET/EhT+H+w8mZ7h6xran5yypkT&#10;lu7odisMI5W46X2Yk8uDv8NBCySmQncabfpTCWyX+dyPfKpdZJI2j08+zoh0SZYiEkb1HOoxxC8K&#10;LEtCzZUxnQ+pXjEX2+sQi/fBi0JTNuX8LMW9UcnZuHulqQY6cZajc/eoC4OMKql5831atlvRqLJ1&#10;MqEvFUjpjN5Zy2AJVXfGjLgDQOrK33ELxOCbwlRuujFw8reESuDonU8EF8dA2znAt4JNnA6J6+J/&#10;IKbQkZhZQbOnW0Uo7R68vOqI4msR4p1A6m+6FJrZeEuLNtDXHAaJsxbw51v7yZ/ajqyc9TQvNQ8/&#10;NgIVZ+aro4b8PD0+TgOWleHi8aVl9dLiNvYC6Gqm9Dp4mUUKxmgOokawTzTay3QqmYSTdHbNZcSD&#10;chHLHNPjINVymd1oqLyI1+7BywSeWE3987h7EuiHPovUnjdwmK1XvVZ8U6SD5SaC7nIjPvM68E0D&#10;mRtmeDzSxL/Us9fzE7f4BQAA//8DAFBLAwQUAAYACAAAACEA+YVql9wAAAAJAQAADwAAAGRycy9k&#10;b3ducmV2LnhtbEyPwU7DMBBE70j8g7VI3KhDU5UqxKkAqVIFJ1K4O/E2Do3XUeym4e/ZnOhtRzua&#10;eZNvJ9eJEYfQelLwuEhAINXetNQo+DrsHjYgQtRkdOcJFfxigG1xe5PrzPgLfeJYxkZwCIVMK7Ax&#10;9pmUobbodFj4Hol/Rz84HVkOjTSDvnC46+QySdbS6Za4weoe3yzWp/LsFPjdR2We7OG0//7ZU1uV&#10;r+P70Sp1fze9PIOIOMV/M8z4jA4FM1X+TCaIjnW6YfSoIF3zptmwmo9KwSpdgixyeb2g+AMAAP//&#10;AwBQSwECLQAUAAYACAAAACEAtoM4kv4AAADhAQAAEwAAAAAAAAAAAAAAAAAAAAAAW0NvbnRlbnRf&#10;VHlwZXNdLnhtbFBLAQItABQABgAIAAAAIQA4/SH/1gAAAJQBAAALAAAAAAAAAAAAAAAAAC8BAABf&#10;cmVscy8ucmVsc1BLAQItABQABgAIAAAAIQBt6V2TaQIAACoFAAAOAAAAAAAAAAAAAAAAAC4CAABk&#10;cnMvZTJvRG9jLnhtbFBLAQItABQABgAIAAAAIQD5hWqX3AAAAAkBAAAPAAAAAAAAAAAAAAAAAMME&#10;AABkcnMvZG93bnJldi54bWxQSwUGAAAAAAQABADzAAAAzAUAAAAA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line id="Straight Connector 50" o:spid="_x0000_s1071" style="position:absolute;flip:y;z-index:251739136;visibility:visible;mso-width-relative:margin;mso-height-relative:margin" from="118.3pt,4.75pt" to="327.3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llyQEAAMkDAAAOAAAAZHJzL2Uyb0RvYy54bWysU02P0zAQvSPxHyzfadJC9yNquoeu4IKg&#10;YoG71xk3Fv7S2DTpv2fstFkELAfExfJ45r2Z9zLZ3I3WsCNg1N61fLmoOQMnfafdoeVfPr99dcNZ&#10;TMJ1wngHLT9B5Hfbly82Q2hg5XtvOkBGJC42Q2h5n1JoqirKHqyICx/AUVJ5tCJRiIeqQzEQuzXV&#10;qq6vqsFjF9BLiJFe76ck3xZ+pUCmj0pFSMy0nGZL5cRyPuaz2m5Ec0ARei3PY4h/mMIK7ajpTHUv&#10;kmDfUf9GZbVEH71KC+lt5ZXSEooGUrOsf1Hz0IsARQuZE8NsU/x/tPLDcY9Mdy1fkz1OWPpGDwmF&#10;PvSJ7bxz5KBHRklyagixIcDO7fEcxbDHLHtUaJkyOnylJShGkDQ2Fp9Ps88wJibpcXW1fnP7es2Z&#10;pNyyvqmvrwt/NRFlwoAxvQNvWb603GiXjRCNOL6PiZpT6aWEgjzYNEq5pZOBXGzcJ1AkLrcs6LJW&#10;sDPIjoIWovu2zLKIq1RmiNLGzKD676BzbYZBWbUZOFnwbLe5unT0Ls1Aq53HP3VN42VUNdVfVE9a&#10;s+xH353Khyl20L4UZefdzgv5c1zgT3/g9gcAAAD//wMAUEsDBBQABgAIAAAAIQDPcsAh4AAAAAkB&#10;AAAPAAAAZHJzL2Rvd25yZXYueG1sTI/BbsIwEETvlfoP1lbqrTilJYEQByEkqnJCDT2Um4mXOCK2&#10;I9uB9O+7PbXH1TzNvC1Wo+nYFX1onRXwPEmAoa2dam0j4POwfZoDC1FaJTtnUcA3BliV93eFzJW7&#10;2Q+8VrFhVGJDLgXoGPuc81BrNDJMXI+WsrPzRkY6fcOVlzcqNx2fJknKjWwtLWjZ40ZjfakGI+B9&#10;591Fv62rOD8O2/1h136dq40Qjw/jegks4hj/YPjVJ3UoyenkBqsC6wRMX9KUUAGLGTDK09lrBuxE&#10;YLbIgJcF//9B+QMAAP//AwBQSwECLQAUAAYACAAAACEAtoM4kv4AAADhAQAAEwAAAAAAAAAAAAAA&#10;AAAAAAAAW0NvbnRlbnRfVHlwZXNdLnhtbFBLAQItABQABgAIAAAAIQA4/SH/1gAAAJQBAAALAAAA&#10;AAAAAAAAAAAAAC8BAABfcmVscy8ucmVsc1BLAQItABQABgAIAAAAIQCYZzllyQEAAMkDAAAOAAAA&#10;AAAAAAAAAAAAAC4CAABkcnMvZTJvRG9jLnhtbFBLAQItABQABgAIAAAAIQDPcsAh4AAAAAkBAAAP&#10;AAAAAAAAAAAAAAAAACMEAABkcnMvZG93bnJldi54bWxQSwUGAAAAAAQABADzAAAAMAUAAAAA&#10;" strokecolor="black [3200]" strokeweight="2pt">
            <v:shadow on="t" color="black" opacity="24903f" origin=",.5" offset="0,.55556mm"/>
          </v:line>
        </w:pict>
      </w:r>
    </w:p>
    <w:p w:rsidR="0085598A" w:rsidRDefault="003C7EA5" w:rsidP="00D5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74" o:spid="_x0000_s1057" type="#_x0000_t202" style="position:absolute;margin-left:192.95pt;margin-top:13.4pt;width:36.3pt;height:12.35pt;rotation:-1814677fd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4OKfgIAAGcFAAAOAAAAZHJzL2Uyb0RvYy54bWysVMFOGzEQvVfqP1i+l81CSCFig1IQVSUE&#10;qFBxdrw2WdX2uPYku+nXd+zdDZT2QtWLNR4/P8+8Gc/ZeWcN26oQG3AVLw8mnCknoW7cU8W/PVx9&#10;OOEsonC1MOBUxXcq8vPF+3dnrZ+rQ1iDqVVgROLivPUVXyP6eVFEuVZWxAPwytGhhmAF0jY8FXUQ&#10;LbFbUxxOJrOihVD7AFLFSN7L/pAvMr/WSuKt1lEhMxWn2DCvIa+rtBaLMzF/CsKvGzmEIf4hCisa&#10;R4/uqS4FCrYJzR9UtpEBImg8kGAL0LqRKudA2ZSTV9ncr4VXORcSJ/q9TPH/0cqb7V1gTV3xj1PO&#10;nLBUowfVIfsEHSMX6dP6OCfYvScgduSnOo/+SM6UdqeDZQFI3vL09OhkVk6zGpQfIzgJv9uLncgl&#10;OaezkjLmTNJReTw7mR4n0qLnSpw+RPyswLJkVDxQLTOp2F5H7KEjJMEdXDXG5Hoax9r03m9uYjYu&#10;eVRui4EjJdcnkS3cGZUwxn1VmmTJwSdHbkh1YQLbCmolIaVymGXIvIROKE0RvOXigH+O6i2X+zzG&#10;l8Hh/rJtHISc/auw6+9jyLrHk+Av8k4mdqsu98Ph0VjkFdQ7qn0uLxUsennVUEmuRcQ7Eei7kJNG&#10;AN7Sog2Q9DBYnK0h/PybP+Gpi+mUs5a+X8Xjj40IijPzxVF/EyWORhiN1Wi4jb0AKkOZo8kmXQho&#10;RlMHsI80GZbpFToSTtJbFcfRvMB+CNBkkWq5zCD6kV7gtbv3MlGnqqQGe+geRfBDFyK17w2MH1PM&#10;XzVjj003HSw3CLrJnZqE7VUcBKffnHt9mDxpXLzcZ9TzfFz8AgAA//8DAFBLAwQUAAYACAAAACEA&#10;X3s+994AAAAJAQAADwAAAGRycy9kb3ducmV2LnhtbEyPS0vEMBSF94L/IVzBjTjpjGZoa9NBBFeC&#10;MA+Ybdpc22JzU5L09e+NK11e7sc53ykOi+nZhM53liRsNwkwpNrqjhoJl/P7YwrMB0Va9ZZQwooe&#10;DuXtTaFybWc64nQKDYsh5HMloQ1hyDn3dYtG+Y0dkOLvyzqjQjxdw7VTcww3Pd8lyZ4b1VFsaNWA&#10;by3W36fRSJiul2OD5/Vjtg/0mWWrG3VTSXl/t7y+AAu4hD8YfvWjOpTRqbIjac96CU+pyCIqYbeP&#10;EyLwLFIBrJIgtgJ4WfD/C8ofAAAA//8DAFBLAQItABQABgAIAAAAIQC2gziS/gAAAOEBAAATAAAA&#10;AAAAAAAAAAAAAAAAAABbQ29udGVudF9UeXBlc10ueG1sUEsBAi0AFAAGAAgAAAAhADj9If/WAAAA&#10;lAEAAAsAAAAAAAAAAAAAAAAALwEAAF9yZWxzLy5yZWxzUEsBAi0AFAAGAAgAAAAhAKXDg4p+AgAA&#10;ZwUAAA4AAAAAAAAAAAAAAAAALgIAAGRycy9lMm9Eb2MueG1sUEsBAi0AFAAGAAgAAAAhAF97Pvfe&#10;AAAACQEAAA8AAAAAAAAAAAAAAAAA2AQAAGRycy9kb3ducmV2LnhtbFBLBQYAAAAABAAEAPMAAADj&#10;BQAAAAA=&#10;" filled="f" stroked="f" strokeweight="0">
            <v:textbox inset="0,0,0,0">
              <w:txbxContent>
                <w:p w:rsidR="00E44581" w:rsidRPr="003B6D51" w:rsidRDefault="00E44581" w:rsidP="00E445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$379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72" o:spid="_x0000_s1058" type="#_x0000_t202" style="position:absolute;margin-left:142.9pt;margin-top:9.2pt;width:36.3pt;height:12.35pt;z-index:251780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bxcQIAAFgFAAAOAAAAZHJzL2Uyb0RvYy54bWysVFtP2zAUfp+0/2D5faStgKGKFHUgpkkI&#10;0MrEs+vYNJrj49luk+7X77OTFMb2wrQX5+Sc79wv5xddY9hO+VCTLfn0aMKZspKq2j6V/NvD9Ycz&#10;zkIUthKGrCr5XgV+sXj/7rx1czWjDZlKeQYjNsxbV/JNjG5eFEFuVCPCETllIdTkGxHx65+KyosW&#10;1htTzCaT06IlXzlPUoUA7lUv5ItsX2sl453WQUVmSo7YYn59ftfpLRbnYv7khdvUcghD/EMUjagt&#10;nB5MXYko2NbXf5hqaukpkI5HkpqCtK6lyjkgm+nkVTarjXAq54LiBHcoU/h/ZuXt7t6zuir5xxln&#10;VjTo0YPqIvtEHQML9WldmAO2cgDGDnz0eeQHMFPanfZN+iIhBjkqvT9UN1mTYB6fTpEiZxKi6cnp&#10;2fFJslI8Kzsf4mdFDUtEyT2al2sqdjch9tARknxZuq6NyQ00lrXJ329sWDY2cVSeg8FGyqaPOlNx&#10;b1TCGPtVadQhB58YeQLVpfFsJzA7QkplY8472wU6oTQieIvigH+O6i3KfR6jZ7LxoNzUlnzO/lXY&#10;1fcxZN3jUfAXeScydusuD8DseOzqmqo9mu2pX5fg5HWNltyIEO+Fx36gi9j5eIdHG0LpaaA425D/&#10;+Td+wmNsIeWsxb6VPPzYCq84M18sBjot50j4kViPhN02l4Q2THFNnMwkFHw0I6k9NY84BcvkBSJh&#10;JXyVPI7kZey3HqdEquUyg7CCTsQbu3IymU5dSQP20D0K74YpjBjfWxo3UcxfDWOPTZqWlttIus6T&#10;mgrbV3EoONY3z/pwatJ9ePmfUc8HcfELAAD//wMAUEsDBBQABgAIAAAAIQC41uTE4QAAAAkBAAAP&#10;AAAAZHJzL2Rvd25yZXYueG1sTI9PS8NAEMXvgt9hGcGL2E3TRkLMpohiQaEHU//gbZsdk2B2NmQ3&#10;Tfz2Tk96e8N7vPebfDPbThxx8K0jBctFBAKpcqalWsHr/vE6BeGDJqM7R6jgBz1sivOzXGfGTfSC&#10;xzLUgkvIZ1pBE0KfSemrBq32C9cjsfflBqsDn0MtzaAnLredjKPoRlrdEi80usf7BqvvcrQK9rsP&#10;jLfT9v3t6dl9PmB8FcpkVOryYr67BRFwDn9hOOEzOhTMdHAjGS86BXGaMHpgI12D4MAqOYmDgvVq&#10;CbLI5f8Pil8AAAD//wMAUEsBAi0AFAAGAAgAAAAhALaDOJL+AAAA4QEAABMAAAAAAAAAAAAAAAAA&#10;AAAAAFtDb250ZW50X1R5cGVzXS54bWxQSwECLQAUAAYACAAAACEAOP0h/9YAAACUAQAACwAAAAAA&#10;AAAAAAAAAAAvAQAAX3JlbHMvLnJlbHNQSwECLQAUAAYACAAAACEAiOsm8XECAABYBQAADgAAAAAA&#10;AAAAAAAAAAAuAgAAZHJzL2Uyb0RvYy54bWxQSwECLQAUAAYACAAAACEAuNbkxOEAAAAJAQAADwAA&#10;AAAAAAAAAAAAAADLBAAAZHJzL2Rvd25yZXYueG1sUEsFBgAAAAAEAAQA8wAAANkFAAAAAA==&#10;" filled="f" stroked="f" strokeweight="0">
            <v:textbox inset="0,0,0,0">
              <w:txbxContent>
                <w:p w:rsidR="00E44581" w:rsidRPr="003B6D51" w:rsidRDefault="00E44581" w:rsidP="00E445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$429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63" o:spid="_x0000_s1059" type="#_x0000_t202" style="position:absolute;margin-left:321.8pt;margin-top:12.7pt;width:31.95pt;height:30.0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ZcgIAAFgFAAAOAAAAZHJzL2Uyb0RvYy54bWysVFtP2zAUfp+0/2D5faSFwVBFijoQ0yQE&#10;iDLx7Do2jeb4eLbbpPv1++wkhbG9MO3FOTnnO/fL2XnXGLZVPtRkSz49mHCmrKSqtk8l//Zw9eGU&#10;sxCFrYQhq0q+U4Gfz9+/O2vdTB3SmkylPIMRG2atK/k6RjcriiDXqhHhgJyyEGryjYj49U9F5UUL&#10;640pDieTk6IlXzlPUoUA7mUv5PNsX2sl463WQUVmSo7YYn59flfpLeZnYvbkhVvXcghD/EMUjagt&#10;nO5NXYoo2MbXf5hqaukpkI4HkpqCtK6lyjkgm+nkVTbLtXAq54LiBLcvU/h/ZuXN9s6zuir5yRFn&#10;VjTo0YPqIvtMHQML9WldmAG2dADGDnz0eeQHMFPanfZN+iIhBjkqvdtXN1mTYH6cHB9PP3EmITo6&#10;nZ701otnZedD/KKoYYkouUfzck3F9jpEBALoCEm+LF3VxuQGGsva5O83NuDGJo7KczDYSNn0UWcq&#10;7oxKGGPvlUYdcvCJkSdQXRjPtgKzI6RUNua8s12gE0ojgrcoDvjnqN6i3OcxeiYb98pNbcnn7F+F&#10;XX0fQ9Y9HlV8kXciY7fq8gAcHo9dXVG1Q7M99esSnLyq0ZJrEeKd8NgP9Bc7H2/xaEMoPQ0UZ2vy&#10;P//GT3iMLaSctdi3kocfG+EVZ+arxUCn5RwJPxKrkbCb5oLQhimuiZOZhIKPZiS1p+YRp2CRvEAk&#10;rISvkseRvIj91uOUSLVYZBBW0Il4bZdOJtOpK2nAHrpH4d0whRHje0PjJorZq2HssUnT0mITSdd5&#10;UlNh+yoOBcf65gEeTk26Dy//M+r5IM5/AQAA//8DAFBLAwQUAAYACAAAACEAIaqzWOIAAAAJAQAA&#10;DwAAAGRycy9kb3ducmV2LnhtbEyPTUvDQBCG74L/YRnBi9iNsUlLzKSIYsGCB1M/8LbNjkkwOxuy&#10;myb+e9eTHof34X2fyTez6cSRBtdaRrhaRCCIK6tbrhFe9g+XaxDOK9aqs0wI3+RgU5ye5CrTduJn&#10;Opa+FqGEXaYQGu/7TEpXNWSUW9ieOGSfdjDKh3OopR7UFMpNJ+MoSqVRLYeFRvV011D1VY4GYf/0&#10;TvF22r69Pu7sxz3FF75MRsTzs/n2BoSn2f/B8Ksf1KEITgc7snaiQ0iX12lAEeJkCSIAq2iVgDgg&#10;rJMEZJHL/x8UPwAAAP//AwBQSwECLQAUAAYACAAAACEAtoM4kv4AAADhAQAAEwAAAAAAAAAAAAAA&#10;AAAAAAAAW0NvbnRlbnRfVHlwZXNdLnhtbFBLAQItABQABgAIAAAAIQA4/SH/1gAAAJQBAAALAAAA&#10;AAAAAAAAAAAAAC8BAABfcmVscy8ucmVsc1BLAQItABQABgAIAAAAIQC3cjtZcgIAAFgFAAAOAAAA&#10;AAAAAAAAAAAAAC4CAABkcnMvZTJvRG9jLnhtbFBLAQItABQABgAIAAAAIQAhqrNY4gAAAAkBAAAP&#10;AAAAAAAAAAAAAAAAAMwEAABkcnMvZG93bnJldi54bWxQSwUGAAAAAAQABADzAAAA2wUAAAAA&#10;" filled="f" stroked="f" strokeweight="0">
            <v:textbox inset="0,0,0,0">
              <w:txbxContent>
                <w:p w:rsidR="00855E11" w:rsidRPr="00855E11" w:rsidRDefault="00855E11" w:rsidP="00855E1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E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 York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oval id="Oval 59" o:spid="_x0000_s1070" style="position:absolute;margin-left:311.3pt;margin-top:20.85pt;width:3.6pt;height:3.6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5baQIAACoFAAAOAAAAZHJzL2Uyb0RvYy54bWysVFFPGzEMfp+0/xDlfVxbwTYqrqgCMU1C&#10;gICJ5zSX9E5L4sxJe+1+/ZzkerDBXqbdQ86O7S/2Fztn5ztr2FZh6MDVfHo04Uw5CU3n1jX/9nj1&#10;4TNnIQrXCANO1XyvAj9fvH931vu5mkELplHICMSFee9r3sbo51UVZKusCEfglSOjBrQikorrqkHR&#10;E7o11Wwy+Vj1gI1HkCoE2r0sRr7I+ForGW+1DioyU3PKLeYV87pKa7U4E/M1Ct92ckhD/EMWVnSO&#10;Dh2hLkUUbIPdKyjbSYQAOh5JsBVo3UmVa6BqppM/qnlohVe5FiIn+JGm8P9g5c32DlnX1PzklDMn&#10;LN3R7VYYRipx0/swJ5cHf4eDFkhMhe402vSnEtgu87kf+VS7yCRtHp98mhHpkixFJIzqOdRjiF8U&#10;WJaEmitjOh9SvWIuttchFu+DF4WmbMr5WYp7o5KzcfdKUw104ixH5+5RFwYZVVLz5vu0bLeiUWXr&#10;ZEJfKpDSGb2zlsESqu6MGXEHgNSVv+MWiME3hancdGPg5G8JlcDRO58ILo6BtnOAbwWbOB0S18X/&#10;QEyhIzGzgmZPt4pQ2j14edURxdcixDuB1N90KTSz8ZYWbaCvOQwSZy3gz7f2kz+1HVk562leah5+&#10;bAQqzsxXRw15Oj0+TgOWleHi8aVl9dLiNvYC6Gqm9Dp4mUUKxmgOokawTzTay3QqmYSTdHbNZcSD&#10;chHLHNPjINVymd1oqLyI1+7BywSeWE3987h7EuiHPovUnjdwmK1XvVZ8U6SD5SaC7nIjPvM68E0D&#10;mRtmeDzSxL/Us9fzE7f4BQAA//8DAFBLAwQUAAYACAAAACEALXj+0t0AAAAJAQAADwAAAGRycy9k&#10;b3ducmV2LnhtbEyPwU7DMAyG70i8Q2QkbixdhbqtNJ0AadIEJzq4p43XlDVO1WRdeXvMiR1tf/r9&#10;/cV2dr2YcAydJwXLRQICqfGmo1bB52H3sAYRoiaje0+o4AcDbMvbm0Lnxl/oA6cqtoJDKORagY1x&#10;yKUMjUWnw8IPSHw7+tHpyOPYSjPqC4e7XqZJkkmnO+IPVg/4arE5VWenwO/ea7Oyh9P+63tPXV29&#10;TG9Hq9T93fz8BCLiHP9h+NNndSjZqfZnMkH0CrI0zRhV8LhcgWAgSzfcpebFegOyLOR1g/IXAAD/&#10;/wMAUEsBAi0AFAAGAAgAAAAhALaDOJL+AAAA4QEAABMAAAAAAAAAAAAAAAAAAAAAAFtDb250ZW50&#10;X1R5cGVzXS54bWxQSwECLQAUAAYACAAAACEAOP0h/9YAAACUAQAACwAAAAAAAAAAAAAAAAAvAQAA&#10;X3JlbHMvLnJlbHNQSwECLQAUAAYACAAAACEA06eeW2kCAAAqBQAADgAAAAAAAAAAAAAAAAAuAgAA&#10;ZHJzL2Uyb0RvYy54bWxQSwECLQAUAAYACAAAACEALXj+0t0AAAAJAQAADwAAAAAAAAAAAAAAAADD&#10;BAAAZHJzL2Rvd25yZXYueG1sUEsFBgAAAAAEAAQA8wAAAM0F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line id="Straight Connector 53" o:spid="_x0000_s1069" style="position:absolute;flip:y;z-index:251745280;visibility:visible;mso-width-relative:margin;mso-height-relative:margin" from="118.3pt,19.55pt" to="315.4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/xgEAAMgDAAAOAAAAZHJzL2Uyb0RvYy54bWysU02P0zAQvSPxHyzfadIuWa2ipnvoCi4I&#10;Kpbl7nXGjYW/NDZN++8ZO2lAfB0QF8v2zHsz73m8vT9bw06AUXvX8fWq5gyc9L12x44/fXrz6o6z&#10;mITrhfEOOn6ByO93L19sx9DCxg/e9ICMSFxsx9DxIaXQVlWUA1gRVz6Ao6DyaEWiIx6rHsVI7NZU&#10;m7q+rUaPfUAvIUa6fZiCfFf4lQKZPigVITHTceotlRXL+pzXarcV7RFFGLSc2xD/0IUV2lHRhepB&#10;JMG+ov6FymqJPnqVVtLbyiulJRQNpGZd/6TmcRABihYyJ4bFpvj/aOX70wGZ7jve3HDmhKU3ekwo&#10;9HFIbO+dIwc9MgqSU2OILQH27oDzKYYDZtlnhZYpo8NnGoJiBElj5+LzZfEZzolJutw09c1d3XAm&#10;Kdbcvm7WTaavJp7MFzCmt+Aty5uOG+2yD6IVp3cxTanXFMLlvqZOyi5dDORk4z6CIm25YkGXqYK9&#10;QXYSNA/9l/VctmRmiNLGLKD676A5N8OgTNoCnBz4Y7Ulu1T0Li1Aq53H31VN52urasq/qp60ZtnP&#10;vr+Udyl20LgUQ+fRzvP447nAv3/A3TcAAAD//wMAUEsDBBQABgAIAAAAIQAEQotk4AAAAAoBAAAP&#10;AAAAZHJzL2Rvd25yZXYueG1sTI/BasMwEETvhfyD2EBvjRQbjONaDiGQ0pxKnR7am2JtLBNLMpac&#10;uH/f7ak9LvOYeVtuZ9uzG46h807CeiWAoWu87lwr4eN0eMqBhaicVr13KOEbA2yrxUOpCu3v7h1v&#10;dWwZlbhQKAkmxqHgPDQGrQorP6Cj7OJHqyKdY8v1qO5UbnueCJFxqzpHC0YNuDfYXOvJSng9jv5q&#10;XnZ1zL+mw9vp2H1e6r2Uj8t59wws4hz/YPjVJ3WoyOnsJ6cD6yUkaZYRKiHdrIERkKViA+xMZJIL&#10;4FXJ/79Q/QAAAP//AwBQSwECLQAUAAYACAAAACEAtoM4kv4AAADhAQAAEwAAAAAAAAAAAAAAAAAA&#10;AAAAW0NvbnRlbnRfVHlwZXNdLnhtbFBLAQItABQABgAIAAAAIQA4/SH/1gAAAJQBAAALAAAAAAAA&#10;AAAAAAAAAC8BAABfcmVscy8ucmVsc1BLAQItABQABgAIAAAAIQCXkhe/xgEAAMgDAAAOAAAAAAAA&#10;AAAAAAAAAC4CAABkcnMvZTJvRG9jLnhtbFBLAQItABQABgAIAAAAIQAEQotk4AAAAAoBAAAPAAAA&#10;AAAAAAAAAAAAACAEAABkcnMvZG93bnJldi54bWxQSwUGAAAAAAQABADzAAAALQUAAAAA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line id="Straight Connector 52" o:spid="_x0000_s1068" style="position:absolute;flip:y;z-index:251743232;visibility:visible;mso-width-relative:margin;mso-height-relative:margin" from="246.05pt,19.55pt" to="315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SqxAEAAMcDAAAOAAAAZHJzL2Uyb0RvYy54bWysU02P0zAQvSPxHyzfadJqi6qo6R66gguC&#10;ioW9e51xY+EvjU2T/nvGThoQXwfExbI9897Mex7v70dr2AUwau9avl7VnIGTvtPu3PLPn9682nEW&#10;k3CdMN5By68Q+f3h5Yv9EBrY+N6bDpARiYvNEFrepxSaqoqyByviygdwFFQerUh0xHPVoRiI3Zpq&#10;U9evq8FjF9BLiJFuH6YgPxR+pUCmD0pFSMy0nHpLZcWyPue1OuxFc0YRei3nNsQ/dGGFdlR0oXoQ&#10;SbCvqH+hslqij16llfS28kppCUUDqVnXP6l57EWAooXMiWGxKf4/Wvn+ckKmu5ZvN5w5YemNHhMK&#10;fe4TO3rnyEGPjILk1BBiQ4CjO+F8iuGEWfao0DJldHiiIShGkDQ2Fp+vi88wJibpcrcjsVvOJIXu&#10;dnfbepvZq4km0wWM6S14y/Km5Ua7bINoxOVdTFPqLYVwua2pkbJLVwM52biPoEgaFdwUdBkqOBpk&#10;F0Hj0H1Zz2VLZoYobcwCqv8OmnMzDMqgLcDJgD9WW7JLRe/SArTaefxd1TTeWlVT/k31pDXLfvbd&#10;tTxLsYOmpRg6T3Yexx/PBf79/x2+AQAA//8DAFBLAwQUAAYACAAAACEAupGadeEAAAAKAQAADwAA&#10;AGRycy9kb3ducmV2LnhtbEyPwW7CMAyG75P2DpEn7TbSAkPQNUUIiWmcppUdtltoTFPROFWTQvf2&#10;807jZFn+9Pv78/XoWnHBPjSeFKSTBARS5U1DtYLPw+5pCSJETUa3nlDBDwZYF/d3uc6Mv9IHXspY&#10;Cw6hkGkFNsYukzJUFp0OE98h8e3ke6cjr30tTa+vHO5aOU2ShXS6If5gdYdbi9W5HJyCt33vz/Z1&#10;U8bl97B7P+ybr1O5VerxYdy8gIg4xn8Y/vRZHQp2OvqBTBCtgvlqmjKqYLbiycBilnK5I5Pp8xxk&#10;kcvbCsUvAAAA//8DAFBLAQItABQABgAIAAAAIQC2gziS/gAAAOEBAAATAAAAAAAAAAAAAAAAAAAA&#10;AABbQ29udGVudF9UeXBlc10ueG1sUEsBAi0AFAAGAAgAAAAhADj9If/WAAAAlAEAAAsAAAAAAAAA&#10;AAAAAAAALwEAAF9yZWxzLy5yZWxzUEsBAi0AFAAGAAgAAAAhAEAU9KrEAQAAxwMAAA4AAAAAAAAA&#10;AAAAAAAALgIAAGRycy9lMm9Eb2MueG1sUEsBAi0AFAAGAAgAAAAhALqRmnXhAAAACgEAAA8AAAAA&#10;AAAAAAAAAAAAHgQAAGRycy9kb3ducmV2LnhtbFBLBQYAAAAABAAEAPMAAAAsBQAAAAA=&#10;" strokecolor="black [3200]" strokeweight="2pt">
            <v:shadow on="t" color="black" opacity="24903f" origin=",.5" offset="0,.55556mm"/>
          </v:line>
        </w:pict>
      </w:r>
    </w:p>
    <w:p w:rsidR="0085598A" w:rsidRDefault="0085598A" w:rsidP="00D55EF3">
      <w:pPr>
        <w:rPr>
          <w:rFonts w:ascii="Times New Roman" w:hAnsi="Times New Roman" w:cs="Times New Roman"/>
          <w:sz w:val="24"/>
          <w:szCs w:val="24"/>
        </w:rPr>
      </w:pPr>
    </w:p>
    <w:p w:rsidR="004E13A3" w:rsidRDefault="003C7EA5" w:rsidP="00D55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73" o:spid="_x0000_s1060" type="#_x0000_t202" style="position:absolute;margin-left:167.3pt;margin-top:13.7pt;width:36.3pt;height:12.3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FccgIAAFgFAAAOAAAAZHJzL2Uyb0RvYy54bWysVFtP2zAUfp+0/2D5faRl0KGKFHUgpkkI&#10;EDDx7Do2jeb4eLbbpPv1++wkhbG9MO3FOTnnO/fL6VnXGLZVPtRkSz49mHCmrKSqtk8l//Zw+eGE&#10;sxCFrYQhq0q+U4GfLd6/O23dXB3SmkylPIMRG+atK/k6RjcviiDXqhHhgJyyEGryjYj49U9F5UUL&#10;640pDieTWdGSr5wnqUIA96IX8kW2r7WS8UbroCIzJUdsMb8+v6v0FotTMX/ywq1rOYQh/iGKRtQW&#10;TvemLkQUbOPrP0w1tfQUSMcDSU1BWtdS5RyQzXTyKpv7tXAq54LiBLcvU/h/ZuX19tazuir5p4+c&#10;WdGgRw+qi+wzdQws1Kd1YQ7YvQMwduCjzyM/gJnS7rRv0hcJMchR6d2+usmaBPNoNkWKnEmIpsez&#10;k6PjZKV4VnY+xC+KGpaIkns0L9dUbK9C7KEjJPmydFkbkxtoLGuTv9/YsGxs4qg8B4ONlE0fdabi&#10;zqiEMfZOadQhB58YeQLVufFsKzA7QkplY8472wU6oTQieIvigH+O6i3KfR6jZ7Jxr9zUlnzO/lXY&#10;1fcxZN3jUfAXeScydqsuD8DhbOzqiqodmu2pX5fg5GWNllyJEG+Fx36gi9j5eINHG0LpaaA4W5P/&#10;+Td+wmNsIeWsxb6VPPzYCK84M18tBjot50j4kViNhN0054Q2THFNnMwkFHw0I6k9NY84BcvkBSJh&#10;JXyVPI7keey3HqdEquUyg7CCTsQre+9kMp26kgbsoXsU3g1TGDG+1zRuopi/GsYemzQtLTeRdJ0n&#10;NRW2r+JQcKxvnvXh1KT78PI/o54P4uIXAAAA//8DAFBLAwQUAAYACAAAACEAjPVK2+EAAAAJAQAA&#10;DwAAAGRycy9kb3ducmV2LnhtbEyPQUvDQBCF74L/YRnBi9hNt2krMZMiigUFD6at4m2bjEkwOxuy&#10;myb+e9eTHof38d436WYyrThR7xrLCPNZBIK4sGXDFcJ+93h9A8J5zaVuLRPCNznYZOdnqU5KO/Ir&#10;nXJfiVDCLtEItfddIqUrajLazWxHHLJP2xvtw9lXsuz1GMpNK1UUraTRDYeFWnd0X1PxlQ8GYffy&#10;Tmo7bt8OT8/244HUlc+XA+LlxXR3C8LT5P9g+NUP6pAFp6MduHSiRVgs4lVAEdQ6BhGAOForEEeE&#10;pZqDzFL5/4PsBwAA//8DAFBLAQItABQABgAIAAAAIQC2gziS/gAAAOEBAAATAAAAAAAAAAAAAAAA&#10;AAAAAABbQ29udGVudF9UeXBlc10ueG1sUEsBAi0AFAAGAAgAAAAhADj9If/WAAAAlAEAAAsAAAAA&#10;AAAAAAAAAAAALwEAAF9yZWxzLy5yZWxzUEsBAi0AFAAGAAgAAAAhAOIwAVxyAgAAWAUAAA4AAAAA&#10;AAAAAAAAAAAALgIAAGRycy9lMm9Eb2MueG1sUEsBAi0AFAAGAAgAAAAhAIz1StvhAAAACQEAAA8A&#10;AAAAAAAAAAAAAAAAzAQAAGRycy9kb3ducmV2LnhtbFBLBQYAAAAABAAEAPMAAADaBQAAAAA=&#10;" filled="f" stroked="f" strokeweight="0">
            <v:textbox inset="0,0,0,0">
              <w:txbxContent>
                <w:p w:rsidR="00E44581" w:rsidRPr="003B6D51" w:rsidRDefault="00E44581" w:rsidP="00E445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$309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64" o:spid="_x0000_s1061" type="#_x0000_t202" style="position:absolute;margin-left:221.75pt;margin-top:8.15pt;width:55.05pt;height:12.35pt;z-index:251767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CqcwIAAFgFAAAOAAAAZHJzL2Uyb0RvYy54bWysVN1P2zAQf5+0/8Hy+0jbQQcVKepATJMQ&#10;oJWJZ9exaTTb59nXJt1fz9lJCuv2wrQX53L3u++P84vWGrZVIdbgSj4+GnGmnISqdk8l//5w/eGU&#10;s4jCVcKAUyXfqcgv5u/fnTd+piawBlOpwMiIi7PGl3yN6GdFEeVaWRGPwCtHQg3BCqTf8FRUQTRk&#10;3ZpiMhpNiwZC5QNIFSNxrzohn2f7WiuJd1pHhcyUnGLD/Ib8rtJbzM/F7CkIv65lH4b4hyisqB05&#10;3Zu6EijYJtR/mLK1DBBB45EEW4DWtVQ5B8pmPDrIZrkWXuVcqDjR78sU/59Zebu9D6yuSj495swJ&#10;Sz16UC2yz9AyYlF9Gh9nBFt6AmJLfOrzwI/ETGm3Otj0pYQYyanSu311kzVJzOnZ2fjjCWeSROOT&#10;6enxSbJSvCj7EPGLAssSUfJAzcs1FdubiB10gCRfDq5rY3IDjWNN8vcbmywblzgqz0FvI2XTRZ0p&#10;3BmVMMZ9U5rqkINPjDyB6tIEthU0O0JK5TDnne0SOqE0RfAWxR7/EtVblLs8Bs/gcK9sawchZ38Q&#10;dvVjCFl3eCr4q7wTie2qzQMw+TR0dQXVjpodoFuX6OV1TS25ERHvRaD9oP7SzuMdPdoAlR56irM1&#10;hF9/4yc8jS1JOWto30oef25EUJyZr44GOi3nQISBWA2E29hLoDaM6Zp4mUlSCGgGUgewj3QKFskL&#10;iYST5KvkOJCX2G09nRKpFosMohX0Am/c0stkOnUlDdhD+yiC76cQaXxvYdhEMTsYxg6bNB0sNgi6&#10;zpOaCttVsS84rW+e9f7UpPvw+j+jXg7i/BkAAP//AwBQSwMEFAAGAAgAAAAhAF8nhwHgAAAACQEA&#10;AA8AAABkcnMvZG93bnJldi54bWxMj01LxDAQhu+C/yGM4EXcdNttkdp0EcUFBQ92/cBbthnbYjMp&#10;Tbqt/97xpMfheXnfZ4rtYntxxNF3jhSsVxEIpNqZjhoFL/v7yysQPmgyuneECr7Rw7Y8PSl0btxM&#10;z3isQiO4hHyuFbQhDLmUvm7Rar9yAxKzTzdaHfgcG2lGPXO57WUcRZm0uiNeaPWAty3WX9VkFeyf&#10;3jHezbu314dH93GH8UWo0kmp87Pl5hpEwCX8heFXn9WhZKeDm8h40SvYbJKUowyyBAQH0jTJQByY&#10;rCOQZSH/f1D+AAAA//8DAFBLAQItABQABgAIAAAAIQC2gziS/gAAAOEBAAATAAAAAAAAAAAAAAAA&#10;AAAAAABbQ29udGVudF9UeXBlc10ueG1sUEsBAi0AFAAGAAgAAAAhADj9If/WAAAAlAEAAAsAAAAA&#10;AAAAAAAAAAAALwEAAF9yZWxzLy5yZWxzUEsBAi0AFAAGAAgAAAAhADsQEKpzAgAAWAUAAA4AAAAA&#10;AAAAAAAAAAAALgIAAGRycy9lMm9Eb2MueG1sUEsBAi0AFAAGAAgAAAAhAF8nhwHgAAAACQEAAA8A&#10;AAAAAAAAAAAAAAAAzQQAAGRycy9kb3ducmV2LnhtbFBLBQYAAAAABAAEAPMAAADaBQAAAAA=&#10;" filled="f" stroked="f" strokeweight="0">
            <v:textbox inset="0,0,0,0">
              <w:txbxContent>
                <w:p w:rsidR="00855E11" w:rsidRPr="00855E11" w:rsidRDefault="00855E11" w:rsidP="00855E1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55E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New Orleans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oval id="Oval 58" o:spid="_x0000_s1067" style="position:absolute;margin-left:246.25pt;margin-top:2pt;width:3.6pt;height:3.6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cGaQIAACoFAAAOAAAAZHJzL2Uyb0RvYy54bWysVE1v2zAMvQ/YfxB0X50E7T6COkWQosOA&#10;oi2WDj2rshQLk0WNUuJkv36U5Ljd2l2G+SCTIvlEPpE6v9h3lu0UBgOu5tOTCWfKSWiM29T82/3V&#10;u4+chShcIyw4VfODCvxi8fbNee/nagYt2EYhIxAX5r2veRujn1dVkK3qRDgBrxwZNWAnIqm4qRoU&#10;PaF3tppNJu+rHrDxCFKFQLuXxcgXGV9rJeOt1kFFZmtOucW8Yl4f01otzsV8g8K3Rg5piH/IohPG&#10;0aEj1KWIgm3RvIDqjEQIoOOJhK4CrY1UuQaqZjr5o5p1K7zKtRA5wY80hf8HK292d8hMU/Mzuikn&#10;Orqj252wjFTipvdhTi5rf4eDFkhMhe41dulPJbB95vMw8qn2kUnaPD37MCPSJVmKSBjVU6jHED8r&#10;6FgSaq6sNT6kesVc7K5DLN5HLwpN2ZTzsxQPViVn674qTTXQibMcnbtHrSwyqqTmzfdp2W5Fo8rW&#10;2YS+VCClM3pnLYMlVG2sHXEHgNSVv+MWiME3hancdGPg5G8JlcDRO58ILo6BnXGArwXbOB0S18X/&#10;SEyhIzHzCM2BbhWhtHvw8soQxdcixDuB1N90KTSz8ZYWbaGvOQwSZy3gz9f2kz+1HVk562leah5+&#10;bAUqzuwXRw35aXp6mgYsK8PF43PL43OL23YroKuZ0uvgZRYpGKM9ihqhe6DRXqZTySScpLNrLiMe&#10;lVUsc0yPg1TLZXajofIiXru1lwk8sZr6537/INAPfRapPW/gOFsveq34pkgHy20EbXIjPvE68E0D&#10;mRtmeDzSxD/Xs9fTE7f4BQAA//8DAFBLAwQUAAYACAAAACEAexoH6N0AAAAIAQAADwAAAGRycy9k&#10;b3ducmV2LnhtbEyPwU7DMBBE70j8g7VI3KjTqFAS4lSAVKmCEyncnXgbh8brKHbT8PcsJ3rb0TzN&#10;zhSb2fViwjF0nhQsFwkIpMabjloFn/vt3SOIEDUZ3XtCBT8YYFNeXxU6N/5MHzhVsRUcQiHXCmyM&#10;Qy5laCw6HRZ+QGLv4EenI8uxlWbUZw53vUyT5EE63RF/sHrAV4vNsTo5BX77Xpu13R93X9876urq&#10;ZXo7WKVub+bnJxAR5/gPw199rg4ld6r9iUwQvYJVlt4zygdPYn+VZWsQNYPLFGRZyMsB5S8AAAD/&#10;/wMAUEsBAi0AFAAGAAgAAAAhALaDOJL+AAAA4QEAABMAAAAAAAAAAAAAAAAAAAAAAFtDb250ZW50&#10;X1R5cGVzXS54bWxQSwECLQAUAAYACAAAACEAOP0h/9YAAACUAQAACwAAAAAAAAAAAAAAAAAvAQAA&#10;X3JlbHMvLnJlbHNQSwECLQAUAAYACAAAACEA1wFnBmkCAAAqBQAADgAAAAAAAAAAAAAAAAAuAgAA&#10;ZHJzL2Uyb0RvYy54bWxQSwECLQAUAAYACAAAACEAexoH6N0AAAAIAQAADwAAAAAAAAAAAAAAAADD&#10;BAAAZHJzL2Rvd25yZXYueG1sUEsFBgAAAAAEAAQA8wAAAM0FAAAAAA=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oval id="Oval 57" o:spid="_x0000_s1066" style="position:absolute;margin-left:118.5pt;margin-top:9.45pt;width:3.6pt;height:3.55pt;z-index:251753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zUbAIAACoFAAAOAAAAZHJzL2Uyb0RvYy54bWysVFFv2yAQfp+0/4B4X+1EydpFdaqoVadJ&#10;UVOtnfpMMdTWgGMHiZP9+h3Ycbu1e5nmBwzc3cfdx3ecX+ytYTuFoQVX8clJyZlyEurWPVX82/31&#10;hzPOQhSuFgacqvhBBX6xfP/uvPMLNYUGTK2QEYgLi85XvInRL4oiyEZZEU7AK0dGDWhFpCU+FTWK&#10;jtCtKaZl+bHoAGuPIFUItHvVG/ky42utZNxoHVRkpuKUW8wj5vExjcXyXCyeUPimlUMa4h+ysKJ1&#10;dOgIdSWiYFtsX0HZViIE0PFEgi1A61aqXANVMyn/qOauEV7lWoic4Eeawv+DlTe7W2RtXfH5KWdO&#10;WLqjzU4YRkvipvNhQS53/haHVaBpKnSv0aY/lcD2mc/DyKfaRyZpczY/nRLpkiyzeXk2T4jFc6jH&#10;ED8rsCxNKq6MaX1I9YqF2K1D7L2PXhSasunPz7N4MCo5G/dVaaqBTpzm6KwedWmQUSUVr79P+u1G&#10;1Krfmpf0DemM3jm5DJZQdWvMiDsAJFX+jtvnOPimMJVFNwaWf0uoDxy984ng4hhoWwf4VrCJkyFx&#10;3fsfienpSMw8Qn2gW0Xo5R68vG6J4rUI8VYg6ZsuhXo2bmjQBrqKwzDjrAH8+dZ+8ifZkZWzjvql&#10;4uHHVqDizHxxJMhPk9ksNVheDBePLy2PLy1uay+BrmZCr4OXeUrBGM1xqhHsA7X2Kp1KJuEknV1x&#10;GfG4uIx9H9PjINVqld2oqbyIa3fnZQJPrCb93O8fBPpBZ5HkeQPH3nqltd43RTpYbSPoNgvxmdeB&#10;b2rILJjh8Ugd/3KdvZ6fuOUvAAAA//8DAFBLAwQUAAYACAAAACEAzqgyGN4AAAAJAQAADwAAAGRy&#10;cy9kb3ducmV2LnhtbEyPwU7DMBBE70j8g7VI3KhDqNqSxqkAqVIFJ1K4O/E2Thuvo9hNw9+znOht&#10;RzOafZNvJteJEYfQelLwOEtAINXetNQo+NpvH1YgQtRkdOcJFfxggE1xe5PrzPgLfeJYxkZwCYVM&#10;K7Ax9pmUobbodJj5Hom9gx+cjiyHRppBX7jcdTJNkoV0uiX+YHWPbxbrU3l2Cvz2ozJLuz/tvo87&#10;aqvydXw/WKXu76aXNYiIU/wPwx8+o0PBTJU/kwmiU5A+LXlLZGP1DIID6Xyegqj4WCQgi1xeLyh+&#10;AQAA//8DAFBLAQItABQABgAIAAAAIQC2gziS/gAAAOEBAAATAAAAAAAAAAAAAAAAAAAAAABbQ29u&#10;dGVudF9UeXBlc10ueG1sUEsBAi0AFAAGAAgAAAAhADj9If/WAAAAlAEAAAsAAAAAAAAAAAAAAAAA&#10;LwEAAF9yZWxzLy5yZWxzUEsBAi0AFAAGAAgAAAAhAOZsHNRsAgAAKgUAAA4AAAAAAAAAAAAAAAAA&#10;LgIAAGRycy9lMm9Eb2MueG1sUEsBAi0AFAAGAAgAAAAhAM6oMhjeAAAACQEAAA8AAAAAAAAAAAAA&#10;AAAAxgQAAGRycy9kb3ducmV2LnhtbFBLBQYAAAAABAAEAPMAAADRBQAAAAA=&#10;" fillcolor="black [3200]" strokecolor="black [1600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shape id="Text Box 65" o:spid="_x0000_s1062" type="#_x0000_t202" style="position:absolute;margin-left:75.2pt;margin-top:11.25pt;width:36.3pt;height:12.35pt;z-index:2517698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QNcQIAAFgFAAAOAAAAZHJzL2Uyb0RvYy54bWysVFtP2zAUfp+0/2D5faRFUKGKFHUgpkkI&#10;0Ari2XVsGs3x8Wy3Sffr99lJCmN7YdqLc3LOd+6X84uuMWynfKjJlnx6NOFMWUlVbZ9L/vhw/emM&#10;sxCFrYQhq0q+V4FfLD5+OG/dXB3ThkylPIMRG+atK/kmRjcviiA3qhHhiJyyEGryjYj49c9F5UUL&#10;640pjieTWdGSr5wnqUIA96oX8kW2r7WS8U7roCIzJUdsMb8+v+v0FotzMX/2wm1qOYQh/iGKRtQW&#10;Tg+mrkQUbOvrP0w1tfQUSMcjSU1BWtdS5RyQzXTyJpvVRjiVc0FxgjuUKfw/s/J2d+9ZXZV8dsqZ&#10;FQ169KC6yD5Tx8BCfVoX5oCtHICxAx99HvkBzJR2p32TvkiIQY5K7w/VTdYkmCezKVLkTEI0PZ2d&#10;nWTrxYuy8yF+UdSwRJTco3m5pmJ3EyICAXSEJF+WrmtjcgONZW3y9xsbcGMTR+U5GGykbPqoMxX3&#10;RiWMsd+URh1y8ImRJ1BdGs92ArMjpFQ25ryzXaATSiOC9ygO+Jeo3qPc5zF6JhsPyk1tyefs34Rd&#10;fR9D1j0eVXyVdyJjt+7yAByfjV1dU7VHsz316xKcvK7RkhsR4r3w2A90ETsf7/BoQyg9DRRnG/I/&#10;/8ZPeIwtpJy12LeShx9b4RVn5qvFQKflHAk/EuuRsNvmktCGKa6Jk5mEgo9mJLWn5gmnYJm8QCSs&#10;hK+Sx5G8jP3W45RItVxmEFbQiXhjV04m06kracAeuifh3TCFEeN7S+MmivmbYeyxSdPSchtJ13lS&#10;U2H7Kg4Fx/rmAR5OTboPr/8z6uUgLn4BAAD//wMAUEsDBBQABgAIAAAAIQDJHbCd3wAAAAkBAAAP&#10;AAAAZHJzL2Rvd25yZXYueG1sTI9BS8QwEIXvgv8hjOBF3NS4daU2XURxQcGD3VXxlm3GtthMSpNu&#10;6793POnxMR9vvpevZ9eJAw6h9aThYpGAQKq8banWsNs+nF+DCNGQNZ0n1PCNAdbF8VFuMusnesFD&#10;GWvBJRQyo6GJsc+kDFWDzoSF75H49ukHZyLHoZZ2MBOXu06qJLmSzrTEHxrT412D1Vc5Og3b53dU&#10;m2nz9vr45D/uUZ3FMh21Pj2Zb29ARJzjHwy/+qwOBTvt/Ug2iI5zmiwZ1aBUCoIBpS553F7DcqVA&#10;Frn8v6D4AQAA//8DAFBLAQItABQABgAIAAAAIQC2gziS/gAAAOEBAAATAAAAAAAAAAAAAAAAAAAA&#10;AABbQ29udGVudF9UeXBlc10ueG1sUEsBAi0AFAAGAAgAAAAhADj9If/WAAAAlAEAAAsAAAAAAAAA&#10;AAAAAAAALwEAAF9yZWxzLy5yZWxzUEsBAi0AFAAGAAgAAAAhAOAv9A1xAgAAWAUAAA4AAAAAAAAA&#10;AAAAAAAALgIAAGRycy9lMm9Eb2MueG1sUEsBAi0AFAAGAAgAAAAhAMkdsJ3fAAAACQEAAA8AAAAA&#10;AAAAAAAAAAAAywQAAGRycy9kb3ducmV2LnhtbFBLBQYAAAAABAAEAPMAAADXBQAAAAA=&#10;" filled="f" stroked="f" strokeweight="0">
            <v:textbox inset="0,0,0,0">
              <w:txbxContent>
                <w:p w:rsidR="00855E11" w:rsidRPr="003B6D51" w:rsidRDefault="00855E11" w:rsidP="00855E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Phoenix</w:t>
                  </w:r>
                </w:p>
              </w:txbxContent>
            </v:textbox>
          </v:shape>
        </w:pict>
      </w:r>
    </w:p>
    <w:p w:rsidR="0085598A" w:rsidRPr="00D55EF3" w:rsidRDefault="0085598A" w:rsidP="00D55EF3">
      <w:pPr>
        <w:rPr>
          <w:rFonts w:ascii="Times New Roman" w:hAnsi="Times New Roman" w:cs="Times New Roman"/>
          <w:sz w:val="24"/>
          <w:szCs w:val="24"/>
        </w:rPr>
      </w:pPr>
    </w:p>
    <w:p w:rsidR="00D55EF3" w:rsidRPr="0007713F" w:rsidRDefault="008A1A94" w:rsidP="004E13A3">
      <w:pPr>
        <w:pStyle w:val="ListParagraph"/>
        <w:numPr>
          <w:ilvl w:val="0"/>
          <w:numId w:val="1"/>
        </w:numPr>
        <w:spacing w:before="24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G be a connected planner simple graph </w:t>
      </w:r>
      <w:r w:rsidR="0007713F">
        <w:rPr>
          <w:rFonts w:ascii="Times New Roman" w:hAnsi="Times New Roman" w:cs="Times New Roman"/>
          <w:sz w:val="24"/>
          <w:szCs w:val="24"/>
        </w:rPr>
        <w:t xml:space="preserve">with e edges and v </w:t>
      </w:r>
      <w:r w:rsidR="00007FE8">
        <w:rPr>
          <w:rFonts w:ascii="Times New Roman" w:hAnsi="Times New Roman" w:cs="Times New Roman"/>
          <w:sz w:val="24"/>
          <w:szCs w:val="24"/>
        </w:rPr>
        <w:t>vertices, let</w:t>
      </w:r>
      <w:r w:rsidR="0007713F">
        <w:rPr>
          <w:rFonts w:ascii="Times New Roman" w:hAnsi="Times New Roman" w:cs="Times New Roman"/>
          <w:sz w:val="24"/>
          <w:szCs w:val="24"/>
        </w:rPr>
        <w:t xml:space="preserve"> r be the number of region in a planner graph represent </w:t>
      </w:r>
      <w:r w:rsidR="00BC7913">
        <w:rPr>
          <w:rFonts w:ascii="Times New Roman" w:hAnsi="Times New Roman" w:cs="Times New Roman"/>
          <w:sz w:val="24"/>
          <w:szCs w:val="24"/>
        </w:rPr>
        <w:t>of Gthen</w:t>
      </w:r>
      <m:oMath>
        <m:r>
          <w:rPr>
            <w:rFonts w:ascii="Cambria Math" w:hAnsi="Cambria Math" w:cs="Times New Roman"/>
            <w:sz w:val="24"/>
            <w:szCs w:val="24"/>
          </w:rPr>
          <m:t>r=e-v+2</m:t>
        </m:r>
      </m:oMath>
      <w:r w:rsidR="0007713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713F" w:rsidRDefault="00D9431B" w:rsidP="004E13A3">
      <w:pPr>
        <w:pStyle w:val="ListParagraph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</w:t>
      </w:r>
      <w:r w:rsidR="00BC7913">
        <w:rPr>
          <w:rFonts w:ascii="Times New Roman" w:hAnsi="Times New Roman" w:cs="Times New Roman"/>
          <w:sz w:val="24"/>
          <w:szCs w:val="24"/>
        </w:rPr>
        <w:t xml:space="preserve"> the chromatic number of graph </w:t>
      </w:r>
      <w:proofErr w:type="spellStart"/>
      <w:r w:rsidR="00BC7913">
        <w:rPr>
          <w:rFonts w:ascii="Times New Roman" w:hAnsi="Times New Roman" w:cs="Times New Roman"/>
          <w:sz w:val="24"/>
          <w:szCs w:val="24"/>
        </w:rPr>
        <w:t>C</w:t>
      </w:r>
      <w:r w:rsidR="00BC791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="00BC7913">
        <w:rPr>
          <w:rFonts w:ascii="Times New Roman" w:hAnsi="Times New Roman" w:cs="Times New Roman"/>
          <w:sz w:val="24"/>
          <w:szCs w:val="24"/>
        </w:rPr>
        <w:t xml:space="preserve"> where n</w:t>
      </w:r>
      <w:r w:rsidR="00BC7913">
        <w:rPr>
          <w:rFonts w:ascii="Cambria Math" w:hAnsi="Cambria Math" w:cs="Times New Roman"/>
          <w:sz w:val="24"/>
          <w:szCs w:val="24"/>
        </w:rPr>
        <w:t>≥</w:t>
      </w:r>
      <w:r w:rsidR="00BC7913">
        <w:rPr>
          <w:rFonts w:ascii="Times New Roman" w:hAnsi="Times New Roman" w:cs="Times New Roman"/>
          <w:sz w:val="24"/>
          <w:szCs w:val="24"/>
        </w:rPr>
        <w:t>3.</w:t>
      </w:r>
    </w:p>
    <w:p w:rsidR="00A45572" w:rsidRDefault="00FB19E8" w:rsidP="004E13A3">
      <w:pPr>
        <w:pStyle w:val="ListParagraph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 is connected if and only if it has sub graph that is a spanning tree.</w:t>
      </w:r>
    </w:p>
    <w:p w:rsidR="00BC7913" w:rsidRDefault="00C768D4" w:rsidP="004E13A3">
      <w:pPr>
        <w:pStyle w:val="ListParagraph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 complete bipartite graph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C768D4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C768D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planner if and only if m</w:t>
      </w:r>
      <w:r>
        <w:rPr>
          <w:rFonts w:ascii="Cambria Math" w:hAnsi="Cambria Math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2, n</w:t>
      </w:r>
      <w:r>
        <w:rPr>
          <w:rFonts w:ascii="Cambria Math" w:hAnsi="Cambria Math" w:cs="Times New Roman"/>
          <w:sz w:val="24"/>
          <w:szCs w:val="24"/>
        </w:rPr>
        <w:t>≤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772F0" w:rsidRDefault="006D09BE" w:rsidP="004E13A3">
      <w:pPr>
        <w:pStyle w:val="ListParagraph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explicit formula for the Fibonacci </w:t>
      </w:r>
      <w:r w:rsidR="00D227A0">
        <w:rPr>
          <w:rFonts w:ascii="Times New Roman" w:hAnsi="Times New Roman" w:cs="Times New Roman"/>
          <w:sz w:val="24"/>
          <w:szCs w:val="24"/>
        </w:rPr>
        <w:t>number.</w:t>
      </w:r>
    </w:p>
    <w:p w:rsidR="006D09BE" w:rsidRDefault="009319C8" w:rsidP="004E13A3">
      <w:pPr>
        <w:pStyle w:val="ListParagraph"/>
        <w:numPr>
          <w:ilvl w:val="0"/>
          <w:numId w:val="1"/>
        </w:numPr>
        <w:spacing w:before="24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solution of the recurrence relation </w:t>
      </w:r>
    </w:p>
    <w:p w:rsidR="009319C8" w:rsidRPr="009319C8" w:rsidRDefault="003C7EA5" w:rsidP="004E13A3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-9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b>
          </m:sSub>
        </m:oMath>
      </m:oMathPara>
    </w:p>
    <w:p w:rsidR="009319C8" w:rsidRDefault="00866874" w:rsidP="004E13A3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solution to the recurrence relation </w:t>
      </w:r>
    </w:p>
    <w:p w:rsidR="00866874" w:rsidRPr="00866874" w:rsidRDefault="003C7EA5" w:rsidP="004E13A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-11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n-3</m:t>
              </m:r>
            </m:sub>
          </m:sSub>
        </m:oMath>
      </m:oMathPara>
    </w:p>
    <w:p w:rsidR="00487FDA" w:rsidRDefault="00487FDA" w:rsidP="004E13A3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solution to the recurrence relation </w:t>
      </w:r>
    </w:p>
    <w:p w:rsidR="00487FDA" w:rsidRDefault="003C7EA5" w:rsidP="004E13A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</m:oMath>
      </m:oMathPara>
    </w:p>
    <w:p w:rsidR="00120342" w:rsidRDefault="00120342" w:rsidP="004E13A3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solution to the recurrence relation </w:t>
      </w:r>
    </w:p>
    <w:p w:rsidR="00120342" w:rsidRPr="00866874" w:rsidRDefault="003C7EA5" w:rsidP="004E13A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-6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n-2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+3n</m:t>
          </m:r>
        </m:oMath>
      </m:oMathPara>
    </w:p>
    <w:p w:rsidR="00866874" w:rsidRDefault="00420888" w:rsidP="004E13A3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state diagram for the finite state machine with these state tables.</w:t>
      </w:r>
    </w:p>
    <w:p w:rsidR="00087C64" w:rsidRDefault="004E13A3" w:rsidP="004E13A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087C64" w:rsidRDefault="00087C64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7EA5">
        <w:rPr>
          <w:rFonts w:ascii="Times New Roman" w:hAnsi="Times New Roman" w:cs="Times New Roman"/>
          <w:sz w:val="24"/>
          <w:szCs w:val="24"/>
        </w:rPr>
        <w:object w:dxaOrig="2951" w:dyaOrig="1780">
          <v:shape id="_x0000_i1025" type="#_x0000_t75" style="width:147.5pt;height:89.5pt" o:ole="">
            <v:imagedata r:id="rId6" o:title=""/>
          </v:shape>
          <o:OLEObject Type="Embed" ProgID="Excel.Sheet.12" ShapeID="_x0000_i1025" DrawAspect="Content" ObjectID="_1467698384" r:id="rId7"/>
        </w:object>
      </w:r>
    </w:p>
    <w:p w:rsidR="004E13A3" w:rsidRDefault="004E13A3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13A3" w:rsidRDefault="004E13A3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4E13A3" w:rsidRDefault="004E13A3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7EA5">
        <w:rPr>
          <w:rFonts w:ascii="Times New Roman" w:hAnsi="Times New Roman" w:cs="Times New Roman"/>
          <w:sz w:val="24"/>
          <w:szCs w:val="24"/>
        </w:rPr>
        <w:object w:dxaOrig="2951" w:dyaOrig="2070">
          <v:shape id="_x0000_i1026" type="#_x0000_t75" style="width:147.5pt;height:103.5pt" o:ole="">
            <v:imagedata r:id="rId8" o:title=""/>
          </v:shape>
          <o:OLEObject Type="Embed" ProgID="Excel.Sheet.12" ShapeID="_x0000_i1026" DrawAspect="Content" ObjectID="_1467698385" r:id="rId9"/>
        </w:object>
      </w:r>
    </w:p>
    <w:p w:rsidR="004E13A3" w:rsidRDefault="004E13A3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E13A3" w:rsidRDefault="004E13A3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</w:p>
    <w:p w:rsidR="004E13A3" w:rsidRDefault="004E13A3" w:rsidP="00087C6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3C7EA5">
        <w:rPr>
          <w:rFonts w:ascii="Times New Roman" w:hAnsi="Times New Roman" w:cs="Times New Roman"/>
          <w:sz w:val="24"/>
          <w:szCs w:val="24"/>
        </w:rPr>
        <w:object w:dxaOrig="2951" w:dyaOrig="2361">
          <v:shape id="_x0000_i1027" type="#_x0000_t75" style="width:147.5pt;height:117.5pt" o:ole="">
            <v:imagedata r:id="rId10" o:title=""/>
          </v:shape>
          <o:OLEObject Type="Embed" ProgID="Excel.Sheet.12" ShapeID="_x0000_i1027" DrawAspect="Content" ObjectID="_1467698386" r:id="rId11"/>
        </w:object>
      </w:r>
    </w:p>
    <w:p w:rsidR="00420888" w:rsidRPr="00087C64" w:rsidRDefault="00420888" w:rsidP="00087C64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20888" w:rsidRDefault="006F19B1" w:rsidP="00BC791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state tables for the finite state </w:t>
      </w:r>
      <w:r w:rsidR="003C39C4">
        <w:rPr>
          <w:rFonts w:ascii="Times New Roman" w:hAnsi="Times New Roman" w:cs="Times New Roman"/>
          <w:sz w:val="24"/>
          <w:szCs w:val="24"/>
        </w:rPr>
        <w:t>machines</w:t>
      </w:r>
      <w:r>
        <w:rPr>
          <w:rFonts w:ascii="Times New Roman" w:hAnsi="Times New Roman" w:cs="Times New Roman"/>
          <w:sz w:val="24"/>
          <w:szCs w:val="24"/>
        </w:rPr>
        <w:t xml:space="preserve"> with these state </w:t>
      </w:r>
      <w:r w:rsidR="005D1971">
        <w:rPr>
          <w:rFonts w:ascii="Times New Roman" w:hAnsi="Times New Roman" w:cs="Times New Roman"/>
          <w:sz w:val="24"/>
          <w:szCs w:val="24"/>
        </w:rPr>
        <w:t>diagrams</w:t>
      </w: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6444D7" w:rsidRDefault="006444D7" w:rsidP="006444D7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drawing>
          <wp:inline distT="0" distB="0" distL="0" distR="0">
            <wp:extent cx="2743200" cy="4200525"/>
            <wp:effectExtent l="19050" t="0" r="0" b="0"/>
            <wp:docPr id="6" name="Picture 0" descr="autom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mata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4D7" w:rsidRDefault="009E1355" w:rsidP="00BC7913">
      <w:pPr>
        <w:pStyle w:val="ListParagraph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shortest path between the vertices </w:t>
      </w:r>
      <w:proofErr w:type="gramStart"/>
      <w:r>
        <w:rPr>
          <w:rFonts w:ascii="Times New Roman" w:hAnsi="Times New Roman" w:cs="Times New Roman"/>
          <w:sz w:val="24"/>
          <w:szCs w:val="24"/>
        </w:rPr>
        <w:t>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 of following graph.</w:t>
      </w:r>
    </w:p>
    <w:p w:rsidR="006F19B1" w:rsidRPr="006F19B1" w:rsidRDefault="00F33879" w:rsidP="005F0ED5">
      <w:pPr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group id="_x0000_s1179" style="position:absolute;left:0;text-align:left;margin-left:62.65pt;margin-top:20.45pt;width:305.6pt;height:152.45pt;z-index:251841536" coordorigin="2693,9023" coordsize="6112,3049">
            <v:rect id="_x0000_s1118" style="position:absolute;left:2693;top:10043;width:804;height:421" filled="f" stroked="f">
              <v:textbox>
                <w:txbxContent>
                  <w:p w:rsidR="00013557" w:rsidRDefault="00013557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6" type="#_x0000_t32" style="position:absolute;left:4635;top:9330;width:3405;height:0;flip:x" o:connectortype="straight" o:regroupid="1"/>
            <v:group id="_x0000_s1116" style="position:absolute;left:3105;top:9330;width:5700;height:2430" coordorigin="3105,9330" coordsize="5700,2430" o:regroupid="1">
              <v:shape id="_x0000_s1103" type="#_x0000_t32" style="position:absolute;left:3105;top:9330;width:1530;height:1050;flip:x" o:connectortype="straight"/>
              <v:shape id="_x0000_s1104" type="#_x0000_t32" style="position:absolute;left:3105;top:10380;width:945;height:1380;flip:x y" o:connectortype="straight"/>
              <v:shape id="_x0000_s1105" type="#_x0000_t32" style="position:absolute;left:4050;top:9330;width:585;height:2430;flip:x" o:connectortype="straight"/>
              <v:shape id="_x0000_s1107" type="#_x0000_t32" style="position:absolute;left:4050;top:9330;width:3990;height:2430;flip:x" o:connectortype="straight"/>
              <v:shape id="_x0000_s1108" type="#_x0000_t32" style="position:absolute;left:4635;top:9330;width:2640;height:2321;flip:x y" o:connectortype="straight"/>
              <v:shape id="_x0000_s1109" type="#_x0000_t32" style="position:absolute;left:7275;top:9330;width:765;height:2321;flip:x" o:connectortype="straight"/>
              <v:shape id="_x0000_s1110" type="#_x0000_t32" style="position:absolute;left:4050;top:11651;width:3225;height:109;flip:x" o:connectortype="straight"/>
              <v:shape id="_x0000_s1111" type="#_x0000_t32" style="position:absolute;left:7275;top:10601;width:1530;height:1050;flip:x" o:connectortype="straight"/>
            </v:group>
            <v:shape id="_x0000_s1112" type="#_x0000_t32" style="position:absolute;left:8040;top:9330;width:765;height:1271;flip:x y" o:connectortype="straight" o:regroupid="1"/>
            <v:rect id="_x0000_s1119" style="position:absolute;left:4292;top:9098;width:804;height:421" o:regroupid="1" filled="f" stroked="f">
              <v:textbox style="mso-next-textbox:#_x0000_s1119">
                <w:txbxContent>
                  <w:p w:rsidR="00013557" w:rsidRDefault="00013557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rect>
            <v:rect id="_x0000_s1121" style="position:absolute;left:7935;top:9023;width:804;height:421" o:regroupid="1" filled="f" stroked="f">
              <v:textbox style="mso-next-textbox:#_x0000_s1121">
                <w:txbxContent>
                  <w:p w:rsidR="00013557" w:rsidRDefault="00013557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rect>
            <v:rect id="_x0000_s1122" style="position:absolute;left:5784;top:10464;width:804;height:421" o:regroupid="1" filled="f" stroked="f">
              <v:textbox style="mso-next-textbox:#_x0000_s1122">
                <w:txbxContent>
                  <w:p w:rsidR="00013557" w:rsidRDefault="00013557">
                    <w:proofErr w:type="gramStart"/>
                    <w:r>
                      <w:t>d</w:t>
                    </w:r>
                    <w:proofErr w:type="gramEnd"/>
                  </w:p>
                </w:txbxContent>
              </v:textbox>
            </v:rect>
            <v:rect id="_x0000_s1124" style="position:absolute;left:3886;top:11651;width:804;height:421" o:regroupid="1" filled="f" stroked="f">
              <v:textbox style="mso-next-textbox:#_x0000_s1124">
                <w:txbxContent>
                  <w:p w:rsidR="00013557" w:rsidRDefault="00013557">
                    <w:proofErr w:type="gramStart"/>
                    <w:r>
                      <w:t>c</w:t>
                    </w:r>
                    <w:proofErr w:type="gramEnd"/>
                  </w:p>
                </w:txbxContent>
              </v:textbox>
            </v:rect>
            <v:rect id="_x0000_s1125" style="position:absolute;left:7131;top:11511;width:804;height:421" o:regroupid="1" filled="f" stroked="f">
              <v:textbox style="mso-next-textbox:#_x0000_s1125">
                <w:txbxContent>
                  <w:p w:rsidR="00013557" w:rsidRDefault="00013557">
                    <w:proofErr w:type="gramStart"/>
                    <w:r>
                      <w:t>f</w:t>
                    </w:r>
                    <w:proofErr w:type="gramEnd"/>
                  </w:p>
                </w:txbxContent>
              </v:textbox>
            </v:rect>
            <v:rect id="_x0000_s1129" style="position:absolute;left:3383;top:9622;width:804;height:421" o:regroupid="1" filled="f" stroked="f">
              <v:textbox style="mso-next-textbox:#_x0000_s1129">
                <w:txbxContent>
                  <w:p w:rsidR="00F33879" w:rsidRDefault="00F33879">
                    <w:r>
                      <w:t>30</w:t>
                    </w:r>
                  </w:p>
                </w:txbxContent>
              </v:textbox>
            </v:rect>
            <v:rect id="_x0000_s1130" style="position:absolute;left:4050;top:10230;width:804;height:421" o:regroupid="1" filled="f" stroked="f">
              <v:textbox style="mso-next-textbox:#_x0000_s1130">
                <w:txbxContent>
                  <w:p w:rsidR="00F33879" w:rsidRDefault="00F33879">
                    <w:r>
                      <w:t>19</w:t>
                    </w:r>
                  </w:p>
                </w:txbxContent>
              </v:textbox>
            </v:rect>
            <v:rect id="_x0000_s1131" style="position:absolute;left:4635;top:10885;width:804;height:421" o:regroupid="1" filled="f" stroked="f">
              <v:textbox style="mso-next-textbox:#_x0000_s1131">
                <w:txbxContent>
                  <w:p w:rsidR="00F33879" w:rsidRDefault="00F33879">
                    <w:r>
                      <w:t>14</w:t>
                    </w:r>
                  </w:p>
                </w:txbxContent>
              </v:textbox>
            </v:rect>
            <v:rect id="_x0000_s1132" style="position:absolute;left:5096;top:11651;width:804;height:421" o:regroupid="1" filled="f" stroked="f">
              <v:textbox style="mso-next-textbox:#_x0000_s1132">
                <w:txbxContent>
                  <w:p w:rsidR="00F33879" w:rsidRDefault="00F33879">
                    <w:r>
                      <w:t>10</w:t>
                    </w:r>
                  </w:p>
                </w:txbxContent>
              </v:textbox>
            </v:rect>
            <v:rect id="_x0000_s1143" style="position:absolute;left:6146;top:11040;width:804;height:421" o:regroupid="1" filled="f" stroked="f">
              <v:textbox style="mso-next-textbox:#_x0000_s1143">
                <w:txbxContent>
                  <w:p w:rsidR="00F33879" w:rsidRDefault="00F33879">
                    <w:r>
                      <w:t>23</w:t>
                    </w:r>
                  </w:p>
                </w:txbxContent>
              </v:textbox>
            </v:rect>
            <v:rect id="_x0000_s1144" style="position:absolute;left:7186;top:10380;width:804;height:421" o:regroupid="1" filled="f" stroked="f">
              <v:textbox style="mso-next-textbox:#_x0000_s1144">
                <w:txbxContent>
                  <w:p w:rsidR="00F33879" w:rsidRDefault="00F33879">
                    <w:r>
                      <w:t>11</w:t>
                    </w:r>
                  </w:p>
                </w:txbxContent>
              </v:textbox>
            </v:rect>
            <v:rect id="_x0000_s1145" style="position:absolute;left:7796;top:11040;width:804;height:421" o:regroupid="1" filled="f" stroked="f">
              <v:textbox style="mso-next-textbox:#_x0000_s1145">
                <w:txbxContent>
                  <w:p w:rsidR="00F33879" w:rsidRDefault="00F33879">
                    <w:r>
                      <w:t>20</w:t>
                    </w:r>
                  </w:p>
                </w:txbxContent>
              </v:textbox>
            </v:rect>
            <v:rect id="_x0000_s1147" style="position:absolute;left:6756;top:9622;width:804;height:421" o:regroupid="1" filled="f" stroked="f">
              <v:textbox style="mso-next-textbox:#_x0000_s1147">
                <w:txbxContent>
                  <w:p w:rsidR="00F33879" w:rsidRDefault="00F33879">
                    <w:r>
                      <w:t>35</w:t>
                    </w:r>
                  </w:p>
                </w:txbxContent>
              </v:textbox>
            </v:rect>
            <v:rect id="_x0000_s1148" style="position:absolute;left:6096;top:9023;width:804;height:421" o:regroupid="1" filled="f" stroked="f">
              <v:textbox style="mso-next-textbox:#_x0000_s1148">
                <w:txbxContent>
                  <w:p w:rsidR="00F33879" w:rsidRDefault="00F33879">
                    <w:r>
                      <w:t>40</w:t>
                    </w:r>
                  </w:p>
                </w:txbxContent>
              </v:textbox>
            </v:rect>
            <v:rect id="_x0000_s1177" style="position:absolute;left:3246;top:10990;width:804;height:421" filled="f" stroked="f">
              <v:textbox style="mso-next-textbox:#_x0000_s1177">
                <w:txbxContent>
                  <w:p w:rsidR="00F33879" w:rsidRDefault="00F33879">
                    <w:r>
                      <w:t>50</w:t>
                    </w:r>
                  </w:p>
                </w:txbxContent>
              </v:textbox>
            </v:rect>
            <v:rect id="_x0000_s1178" style="position:absolute;left:4854;top:9809;width:804;height:421" filled="f" stroked="f">
              <v:textbox style="mso-next-textbox:#_x0000_s1178">
                <w:txbxContent>
                  <w:p w:rsidR="00F33879" w:rsidRDefault="00F33879">
                    <w:r>
                      <w:t>6</w:t>
                    </w:r>
                  </w:p>
                </w:txbxContent>
              </v:textbox>
            </v:rect>
          </v:group>
        </w:pict>
      </w:r>
    </w:p>
    <w:p w:rsidR="00750B1B" w:rsidRPr="00750B1B" w:rsidRDefault="00F33879" w:rsidP="00750B1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rect id="_x0000_s1146" style="position:absolute;left:0;text-align:left;margin-left:344.8pt;margin-top:24.55pt;width:40.2pt;height:21.05pt;z-index:251836416" o:regroupid="1" filled="f" stroked="f">
            <v:textbox style="mso-next-textbox:#_x0000_s1146">
              <w:txbxContent>
                <w:p w:rsidR="00F33879" w:rsidRDefault="00F33879">
                  <w:r>
                    <w:t>8</w:t>
                  </w:r>
                </w:p>
              </w:txbxContent>
            </v:textbox>
          </v:rect>
        </w:pict>
      </w:r>
    </w:p>
    <w:p w:rsidR="0022557F" w:rsidRPr="006D407C" w:rsidRDefault="0022557F" w:rsidP="0022557F">
      <w:pPr>
        <w:rPr>
          <w:rFonts w:ascii="Times New Roman" w:hAnsi="Times New Roman" w:cs="Times New Roman"/>
          <w:sz w:val="24"/>
          <w:szCs w:val="24"/>
        </w:rPr>
      </w:pPr>
    </w:p>
    <w:p w:rsidR="0022557F" w:rsidRPr="006D407C" w:rsidRDefault="00013557" w:rsidP="00225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ne-NP"/>
        </w:rPr>
        <w:pict>
          <v:rect id="_x0000_s1117" style="position:absolute;margin-left:368.25pt;margin-top:10.7pt;width:40.2pt;height:21.05pt;z-index:251801600" filled="f" stroked="f">
            <v:textbox>
              <w:txbxContent>
                <w:p w:rsidR="00013557" w:rsidRDefault="00013557">
                  <w:proofErr w:type="gramStart"/>
                  <w:r>
                    <w:t>g</w:t>
                  </w:r>
                  <w:proofErr w:type="gramEnd"/>
                </w:p>
              </w:txbxContent>
            </v:textbox>
          </v:rect>
        </w:pict>
      </w:r>
    </w:p>
    <w:p w:rsidR="00BD70C6" w:rsidRPr="006D407C" w:rsidRDefault="00BD70C6" w:rsidP="00BD70C6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D70C6" w:rsidRPr="006D407C" w:rsidSect="00087C6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12.5pt;visibility:visible;mso-wrap-style:square" o:bullet="t">
        <v:imagedata r:id="rId1" o:title=""/>
      </v:shape>
    </w:pict>
  </w:numPicBullet>
  <w:numPicBullet w:numPicBulletId="1">
    <w:pict>
      <v:shape id="_x0000_i1047" type="#_x0000_t75" style="width:286pt;height:122.5pt;visibility:visible;mso-wrap-style:square" o:bullet="t">
        <v:imagedata r:id="rId2" o:title=""/>
      </v:shape>
    </w:pict>
  </w:numPicBullet>
  <w:abstractNum w:abstractNumId="0">
    <w:nsid w:val="284A498E"/>
    <w:multiLevelType w:val="hybridMultilevel"/>
    <w:tmpl w:val="672A20BE"/>
    <w:lvl w:ilvl="0" w:tplc="67E67E1C">
      <w:start w:val="1"/>
      <w:numFmt w:val="decimal"/>
      <w:lvlText w:val="Q.No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0FEC"/>
    <w:rsid w:val="00007FE8"/>
    <w:rsid w:val="00013557"/>
    <w:rsid w:val="0007713F"/>
    <w:rsid w:val="00087C64"/>
    <w:rsid w:val="000B234F"/>
    <w:rsid w:val="000E0663"/>
    <w:rsid w:val="00120342"/>
    <w:rsid w:val="001420FE"/>
    <w:rsid w:val="00145A25"/>
    <w:rsid w:val="00151F48"/>
    <w:rsid w:val="001815FB"/>
    <w:rsid w:val="00183BCC"/>
    <w:rsid w:val="00195E72"/>
    <w:rsid w:val="001C77A0"/>
    <w:rsid w:val="0022557F"/>
    <w:rsid w:val="00232928"/>
    <w:rsid w:val="003150B7"/>
    <w:rsid w:val="00323D00"/>
    <w:rsid w:val="00334915"/>
    <w:rsid w:val="00364DE1"/>
    <w:rsid w:val="00394A8E"/>
    <w:rsid w:val="003B162C"/>
    <w:rsid w:val="003B6D51"/>
    <w:rsid w:val="003C39C4"/>
    <w:rsid w:val="003C7EA5"/>
    <w:rsid w:val="003D01E9"/>
    <w:rsid w:val="00420888"/>
    <w:rsid w:val="004451AB"/>
    <w:rsid w:val="00460908"/>
    <w:rsid w:val="0046106F"/>
    <w:rsid w:val="00487FDA"/>
    <w:rsid w:val="004940F1"/>
    <w:rsid w:val="004B2C0B"/>
    <w:rsid w:val="004E13A3"/>
    <w:rsid w:val="005D1971"/>
    <w:rsid w:val="005D6B3C"/>
    <w:rsid w:val="005F0ED5"/>
    <w:rsid w:val="00640567"/>
    <w:rsid w:val="006444D7"/>
    <w:rsid w:val="00665ADF"/>
    <w:rsid w:val="00680345"/>
    <w:rsid w:val="006B35DD"/>
    <w:rsid w:val="006D09BE"/>
    <w:rsid w:val="006D407C"/>
    <w:rsid w:val="006E6438"/>
    <w:rsid w:val="006F19B1"/>
    <w:rsid w:val="00750B1B"/>
    <w:rsid w:val="007C4D8E"/>
    <w:rsid w:val="007C5BA2"/>
    <w:rsid w:val="00817A65"/>
    <w:rsid w:val="00824E5E"/>
    <w:rsid w:val="0085598A"/>
    <w:rsid w:val="00855E11"/>
    <w:rsid w:val="00866874"/>
    <w:rsid w:val="008A1A94"/>
    <w:rsid w:val="008F0E0F"/>
    <w:rsid w:val="00910FEC"/>
    <w:rsid w:val="009319C8"/>
    <w:rsid w:val="00966584"/>
    <w:rsid w:val="00982441"/>
    <w:rsid w:val="009A2BBB"/>
    <w:rsid w:val="009C0BB0"/>
    <w:rsid w:val="009D68F7"/>
    <w:rsid w:val="009E1355"/>
    <w:rsid w:val="009F52E0"/>
    <w:rsid w:val="00A45572"/>
    <w:rsid w:val="00A6538E"/>
    <w:rsid w:val="00AF3CE5"/>
    <w:rsid w:val="00B44ADB"/>
    <w:rsid w:val="00BC3280"/>
    <w:rsid w:val="00BC7913"/>
    <w:rsid w:val="00BD70C6"/>
    <w:rsid w:val="00C768D4"/>
    <w:rsid w:val="00C772F0"/>
    <w:rsid w:val="00C95B78"/>
    <w:rsid w:val="00CC20F8"/>
    <w:rsid w:val="00CE19C9"/>
    <w:rsid w:val="00D10751"/>
    <w:rsid w:val="00D22229"/>
    <w:rsid w:val="00D227A0"/>
    <w:rsid w:val="00D23AA8"/>
    <w:rsid w:val="00D55EF3"/>
    <w:rsid w:val="00D9431B"/>
    <w:rsid w:val="00DC4669"/>
    <w:rsid w:val="00DF5CB8"/>
    <w:rsid w:val="00E44581"/>
    <w:rsid w:val="00E57268"/>
    <w:rsid w:val="00EA688A"/>
    <w:rsid w:val="00ED655B"/>
    <w:rsid w:val="00F17B4E"/>
    <w:rsid w:val="00F26A0F"/>
    <w:rsid w:val="00F33879"/>
    <w:rsid w:val="00FA2D71"/>
    <w:rsid w:val="00FB19E8"/>
    <w:rsid w:val="00FD1649"/>
    <w:rsid w:val="00FD491A"/>
    <w:rsid w:val="00FD57D4"/>
    <w:rsid w:val="00FF0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103"/>
        <o:r id="V:Rule3" type="connector" idref="#_x0000_s1104"/>
        <o:r id="V:Rule5" type="connector" idref="#_x0000_s1105"/>
        <o:r id="V:Rule6" type="connector" idref="#_x0000_s1106"/>
        <o:r id="V:Rule7" type="connector" idref="#_x0000_s1107"/>
        <o:r id="V:Rule8" type="connector" idref="#_x0000_s1108"/>
        <o:r id="V:Rule9" type="connector" idref="#_x0000_s1109"/>
        <o:r id="V:Rule10" type="connector" idref="#_x0000_s1110"/>
        <o:r id="V:Rule11" type="connector" idref="#_x0000_s1111"/>
        <o:r id="V:Rule12" type="connector" idref="#_x0000_s111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55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emf"/><Relationship Id="rId11" Type="http://schemas.openxmlformats.org/officeDocument/2006/relationships/package" Target="embeddings/Microsoft_Office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2.xlsx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BFFF70-3B28-4845-B710-41A19F1F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 nepal</dc:creator>
  <cp:lastModifiedBy>icted</cp:lastModifiedBy>
  <cp:revision>3</cp:revision>
  <dcterms:created xsi:type="dcterms:W3CDTF">2014-07-24T03:27:00Z</dcterms:created>
  <dcterms:modified xsi:type="dcterms:W3CDTF">2014-07-24T03:28:00Z</dcterms:modified>
</cp:coreProperties>
</file>